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8D75" w14:textId="17BF2D51" w:rsidR="00563BE4" w:rsidRDefault="00A41DE6" w:rsidP="00563BE4">
      <w:pPr>
        <w:tabs>
          <w:tab w:val="left" w:pos="5954"/>
        </w:tabs>
        <w:spacing w:after="0" w:line="276" w:lineRule="auto"/>
        <w:rPr>
          <w:rFonts w:ascii="GT Zirkon Light" w:eastAsia="Avenir Heavy" w:hAnsi="GT Zirkon Light" w:cs="Biome Light"/>
          <w:sz w:val="36"/>
          <w:szCs w:val="36"/>
        </w:rPr>
      </w:pPr>
      <w:r>
        <w:rPr>
          <w:rFonts w:ascii="GT Zirkon Light" w:eastAsia="Avenir Heavy" w:hAnsi="GT Zirkon Light" w:cs="Biome Light"/>
          <w:noProof/>
          <w:color w:val="C00000"/>
          <w:kern w:val="0"/>
          <w:sz w:val="36"/>
          <w:szCs w:val="36"/>
          <w:bdr w:val="nil"/>
          <w:lang w:eastAsia="de-DE"/>
        </w:rPr>
        <w:drawing>
          <wp:anchor distT="0" distB="0" distL="114300" distR="114300" simplePos="0" relativeHeight="251667456" behindDoc="1" locked="0" layoutInCell="1" allowOverlap="1" wp14:anchorId="762F56E5" wp14:editId="478687C0">
            <wp:simplePos x="0" y="0"/>
            <wp:positionH relativeFrom="column">
              <wp:posOffset>57150</wp:posOffset>
            </wp:positionH>
            <wp:positionV relativeFrom="paragraph">
              <wp:posOffset>249555</wp:posOffset>
            </wp:positionV>
            <wp:extent cx="5087235" cy="7193280"/>
            <wp:effectExtent l="0" t="0" r="0" b="7620"/>
            <wp:wrapNone/>
            <wp:docPr id="1958088772" name="Grafik 3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88772" name="Grafik 3" descr="Ein Bild, das Schwarz, Dunkelhei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235" cy="719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F8154" w14:textId="04D9B386" w:rsidR="00563BE4" w:rsidRDefault="00563BE4" w:rsidP="00563BE4">
      <w:pPr>
        <w:tabs>
          <w:tab w:val="left" w:pos="5954"/>
        </w:tabs>
        <w:spacing w:after="0" w:line="276" w:lineRule="auto"/>
        <w:rPr>
          <w:rFonts w:ascii="GT Zirkon Light" w:eastAsia="Avenir Heavy" w:hAnsi="GT Zirkon Light" w:cs="Biome Light"/>
          <w:sz w:val="36"/>
          <w:szCs w:val="36"/>
        </w:rPr>
      </w:pPr>
    </w:p>
    <w:p w14:paraId="6F5A1250" w14:textId="010C8E24" w:rsidR="00563BE4" w:rsidRDefault="00563BE4" w:rsidP="00563BE4">
      <w:pPr>
        <w:tabs>
          <w:tab w:val="left" w:pos="5954"/>
        </w:tabs>
        <w:spacing w:after="0" w:line="276" w:lineRule="auto"/>
        <w:rPr>
          <w:rFonts w:ascii="GT Zirkon Light" w:eastAsia="Avenir Heavy" w:hAnsi="GT Zirkon Light" w:cs="Biome Light"/>
          <w:sz w:val="36"/>
          <w:szCs w:val="36"/>
        </w:rPr>
      </w:pPr>
    </w:p>
    <w:p w14:paraId="34BF785D" w14:textId="6D770981" w:rsidR="00D87689" w:rsidRDefault="00D87689" w:rsidP="00563BE4">
      <w:pPr>
        <w:tabs>
          <w:tab w:val="left" w:pos="5954"/>
        </w:tabs>
        <w:spacing w:after="0" w:line="276" w:lineRule="auto"/>
        <w:rPr>
          <w:rFonts w:ascii="GT Zirkon Light" w:eastAsia="Avenir Heavy" w:hAnsi="GT Zirkon Light" w:cs="Biome Light"/>
          <w:color w:val="C00000"/>
          <w:kern w:val="0"/>
          <w:sz w:val="36"/>
          <w:szCs w:val="36"/>
          <w:bdr w:val="nil"/>
          <w:lang w:eastAsia="de-DE"/>
        </w:rPr>
      </w:pPr>
    </w:p>
    <w:p w14:paraId="3AFC504C" w14:textId="1739EBD9" w:rsidR="00D87689" w:rsidRDefault="00D87689" w:rsidP="00563BE4">
      <w:pPr>
        <w:tabs>
          <w:tab w:val="left" w:pos="5954"/>
        </w:tabs>
        <w:spacing w:after="0" w:line="276" w:lineRule="auto"/>
        <w:rPr>
          <w:rFonts w:ascii="GT Zirkon Light" w:eastAsia="Avenir Heavy" w:hAnsi="GT Zirkon Light" w:cs="Biome Light"/>
          <w:color w:val="C00000"/>
          <w:kern w:val="0"/>
          <w:sz w:val="36"/>
          <w:szCs w:val="36"/>
          <w:bdr w:val="nil"/>
          <w:lang w:eastAsia="de-DE"/>
        </w:rPr>
      </w:pPr>
    </w:p>
    <w:p w14:paraId="5466F7F7" w14:textId="5D52C0A8" w:rsidR="00D87689" w:rsidRDefault="00D87689" w:rsidP="00563BE4">
      <w:pPr>
        <w:tabs>
          <w:tab w:val="left" w:pos="5954"/>
        </w:tabs>
        <w:spacing w:after="0" w:line="276" w:lineRule="auto"/>
        <w:rPr>
          <w:rFonts w:ascii="GT Zirkon Light" w:eastAsia="Avenir Heavy" w:hAnsi="GT Zirkon Light" w:cs="Biome Light"/>
          <w:color w:val="C00000"/>
          <w:kern w:val="0"/>
          <w:sz w:val="36"/>
          <w:szCs w:val="36"/>
          <w:bdr w:val="nil"/>
          <w:lang w:eastAsia="de-DE"/>
        </w:rPr>
      </w:pPr>
    </w:p>
    <w:p w14:paraId="75076D4B" w14:textId="2CED374D" w:rsidR="00D87689" w:rsidRDefault="00D87689" w:rsidP="00563BE4">
      <w:pPr>
        <w:tabs>
          <w:tab w:val="left" w:pos="5954"/>
        </w:tabs>
        <w:spacing w:after="0" w:line="276" w:lineRule="auto"/>
        <w:rPr>
          <w:rFonts w:ascii="GT Zirkon Light" w:eastAsia="Avenir Heavy" w:hAnsi="GT Zirkon Light" w:cs="Biome Light"/>
          <w:color w:val="C00000"/>
          <w:kern w:val="0"/>
          <w:sz w:val="36"/>
          <w:szCs w:val="36"/>
          <w:bdr w:val="nil"/>
          <w:lang w:eastAsia="de-DE"/>
        </w:rPr>
      </w:pPr>
    </w:p>
    <w:p w14:paraId="3E110279" w14:textId="590FE8DA" w:rsidR="00D87689" w:rsidRDefault="00D87689" w:rsidP="00563BE4">
      <w:pPr>
        <w:tabs>
          <w:tab w:val="left" w:pos="5954"/>
        </w:tabs>
        <w:spacing w:after="0" w:line="276" w:lineRule="auto"/>
        <w:rPr>
          <w:rFonts w:ascii="GT Zirkon Light" w:eastAsia="Avenir Heavy" w:hAnsi="GT Zirkon Light" w:cs="Biome Light"/>
          <w:color w:val="C00000"/>
          <w:kern w:val="0"/>
          <w:sz w:val="36"/>
          <w:szCs w:val="36"/>
          <w:bdr w:val="nil"/>
          <w:lang w:eastAsia="de-DE"/>
        </w:rPr>
      </w:pPr>
    </w:p>
    <w:p w14:paraId="54809BEE" w14:textId="6A1C8B29" w:rsidR="00D87689" w:rsidRDefault="00D87689" w:rsidP="00563BE4">
      <w:pPr>
        <w:tabs>
          <w:tab w:val="left" w:pos="5954"/>
        </w:tabs>
        <w:spacing w:after="0" w:line="276" w:lineRule="auto"/>
        <w:rPr>
          <w:rFonts w:ascii="GT Zirkon Light" w:eastAsia="Avenir Heavy" w:hAnsi="GT Zirkon Light" w:cs="Biome Light"/>
          <w:color w:val="C00000"/>
          <w:kern w:val="0"/>
          <w:sz w:val="36"/>
          <w:szCs w:val="36"/>
          <w:bdr w:val="nil"/>
          <w:lang w:eastAsia="de-DE"/>
        </w:rPr>
      </w:pPr>
    </w:p>
    <w:p w14:paraId="20F8144B" w14:textId="77777777" w:rsidR="00D87689" w:rsidRDefault="00D87689" w:rsidP="00563BE4">
      <w:pPr>
        <w:tabs>
          <w:tab w:val="left" w:pos="5954"/>
        </w:tabs>
        <w:spacing w:after="0" w:line="276" w:lineRule="auto"/>
        <w:rPr>
          <w:rFonts w:ascii="GT Zirkon Light" w:eastAsia="Avenir Heavy" w:hAnsi="GT Zirkon Light" w:cs="Biome Light"/>
          <w:color w:val="C00000"/>
          <w:kern w:val="0"/>
          <w:sz w:val="36"/>
          <w:szCs w:val="36"/>
          <w:bdr w:val="nil"/>
          <w:lang w:eastAsia="de-DE"/>
        </w:rPr>
      </w:pPr>
    </w:p>
    <w:p w14:paraId="76654A9C" w14:textId="434F48C0" w:rsidR="00D87689" w:rsidRDefault="00D87689" w:rsidP="00563BE4">
      <w:pPr>
        <w:tabs>
          <w:tab w:val="left" w:pos="5954"/>
        </w:tabs>
        <w:spacing w:after="0" w:line="276" w:lineRule="auto"/>
        <w:rPr>
          <w:rFonts w:ascii="GT Zirkon Light" w:eastAsia="Avenir Heavy" w:hAnsi="GT Zirkon Light" w:cs="Biome Light"/>
          <w:color w:val="C00000"/>
          <w:kern w:val="0"/>
          <w:sz w:val="36"/>
          <w:szCs w:val="36"/>
          <w:bdr w:val="nil"/>
          <w:lang w:eastAsia="de-DE"/>
        </w:rPr>
      </w:pPr>
    </w:p>
    <w:p w14:paraId="4D9B220E" w14:textId="32FB3C82" w:rsidR="00D87689" w:rsidRDefault="00D87689" w:rsidP="00563BE4">
      <w:pPr>
        <w:tabs>
          <w:tab w:val="left" w:pos="5954"/>
        </w:tabs>
        <w:spacing w:after="0" w:line="276" w:lineRule="auto"/>
        <w:rPr>
          <w:rFonts w:ascii="GT Zirkon Light" w:eastAsia="Avenir Heavy" w:hAnsi="GT Zirkon Light" w:cs="Biome Light"/>
          <w:color w:val="C00000"/>
          <w:kern w:val="0"/>
          <w:sz w:val="36"/>
          <w:szCs w:val="36"/>
          <w:bdr w:val="nil"/>
          <w:lang w:eastAsia="de-DE"/>
        </w:rPr>
      </w:pPr>
    </w:p>
    <w:p w14:paraId="292298C8" w14:textId="77777777" w:rsidR="00D87689" w:rsidRDefault="00D87689" w:rsidP="00D87689">
      <w:pPr>
        <w:tabs>
          <w:tab w:val="left" w:pos="5954"/>
        </w:tabs>
        <w:spacing w:after="0" w:line="276" w:lineRule="auto"/>
        <w:jc w:val="center"/>
        <w:rPr>
          <w:rFonts w:ascii="GT Zirkon Light" w:eastAsia="Avenir Heavy" w:hAnsi="GT Zirkon Light" w:cs="Biome Light"/>
          <w:color w:val="70AD47" w:themeColor="accent6"/>
          <w:kern w:val="0"/>
          <w:sz w:val="36"/>
          <w:szCs w:val="36"/>
          <w:bdr w:val="nil"/>
          <w:lang w:eastAsia="de-DE"/>
        </w:rPr>
      </w:pPr>
    </w:p>
    <w:p w14:paraId="10785BA0" w14:textId="77777777" w:rsidR="00D87689" w:rsidRDefault="00D87689" w:rsidP="00D87689">
      <w:pPr>
        <w:tabs>
          <w:tab w:val="left" w:pos="5954"/>
        </w:tabs>
        <w:spacing w:after="0" w:line="276" w:lineRule="auto"/>
        <w:jc w:val="center"/>
        <w:rPr>
          <w:rFonts w:ascii="GT Zirkon Light" w:eastAsia="Avenir Heavy" w:hAnsi="GT Zirkon Light" w:cs="Biome Light"/>
          <w:color w:val="70AD47" w:themeColor="accent6"/>
          <w:kern w:val="0"/>
          <w:sz w:val="36"/>
          <w:szCs w:val="36"/>
          <w:bdr w:val="nil"/>
          <w:lang w:eastAsia="de-DE"/>
        </w:rPr>
      </w:pPr>
    </w:p>
    <w:p w14:paraId="1A349634" w14:textId="77777777" w:rsidR="00D87689" w:rsidRDefault="00D87689" w:rsidP="00D87689">
      <w:pPr>
        <w:tabs>
          <w:tab w:val="left" w:pos="5954"/>
        </w:tabs>
        <w:spacing w:after="0" w:line="276" w:lineRule="auto"/>
        <w:jc w:val="center"/>
        <w:rPr>
          <w:rFonts w:ascii="GT Zirkon Light" w:eastAsia="Avenir Heavy" w:hAnsi="GT Zirkon Light" w:cs="Biome Light"/>
          <w:color w:val="70AD47" w:themeColor="accent6"/>
          <w:kern w:val="0"/>
          <w:sz w:val="36"/>
          <w:szCs w:val="36"/>
          <w:bdr w:val="nil"/>
          <w:lang w:eastAsia="de-DE"/>
        </w:rPr>
      </w:pPr>
    </w:p>
    <w:p w14:paraId="4D8A6556" w14:textId="77777777" w:rsidR="00D87689" w:rsidRDefault="00D87689" w:rsidP="00D87689">
      <w:pPr>
        <w:tabs>
          <w:tab w:val="left" w:pos="5954"/>
        </w:tabs>
        <w:spacing w:after="0" w:line="276" w:lineRule="auto"/>
        <w:jc w:val="center"/>
        <w:rPr>
          <w:rFonts w:ascii="GT Zirkon Light" w:eastAsia="Avenir Heavy" w:hAnsi="GT Zirkon Light" w:cs="Biome Light"/>
          <w:color w:val="70AD47" w:themeColor="accent6"/>
          <w:kern w:val="0"/>
          <w:sz w:val="36"/>
          <w:szCs w:val="36"/>
          <w:bdr w:val="nil"/>
          <w:lang w:eastAsia="de-DE"/>
        </w:rPr>
      </w:pPr>
    </w:p>
    <w:p w14:paraId="2E786FE3" w14:textId="77777777" w:rsidR="00D87689" w:rsidRDefault="00D87689" w:rsidP="00D87689">
      <w:pPr>
        <w:tabs>
          <w:tab w:val="left" w:pos="5954"/>
        </w:tabs>
        <w:spacing w:after="0" w:line="276" w:lineRule="auto"/>
        <w:jc w:val="center"/>
        <w:rPr>
          <w:rFonts w:ascii="GT Zirkon Light" w:eastAsia="Avenir Heavy" w:hAnsi="GT Zirkon Light" w:cs="Biome Light"/>
          <w:color w:val="70AD47" w:themeColor="accent6"/>
          <w:kern w:val="0"/>
          <w:sz w:val="36"/>
          <w:szCs w:val="36"/>
          <w:bdr w:val="nil"/>
          <w:lang w:eastAsia="de-DE"/>
        </w:rPr>
      </w:pPr>
    </w:p>
    <w:p w14:paraId="285E85F5" w14:textId="77777777" w:rsidR="00D87689" w:rsidRDefault="00D87689" w:rsidP="00D87689">
      <w:pPr>
        <w:tabs>
          <w:tab w:val="left" w:pos="5954"/>
        </w:tabs>
        <w:spacing w:after="0" w:line="276" w:lineRule="auto"/>
        <w:jc w:val="center"/>
        <w:rPr>
          <w:rFonts w:ascii="GT Zirkon Light" w:eastAsia="Avenir Heavy" w:hAnsi="GT Zirkon Light" w:cs="Biome Light"/>
          <w:color w:val="70AD47" w:themeColor="accent6"/>
          <w:kern w:val="0"/>
          <w:sz w:val="36"/>
          <w:szCs w:val="36"/>
          <w:bdr w:val="nil"/>
          <w:lang w:eastAsia="de-DE"/>
        </w:rPr>
      </w:pPr>
    </w:p>
    <w:p w14:paraId="09E81052" w14:textId="77777777" w:rsidR="00D87689" w:rsidRDefault="00D87689" w:rsidP="00D87689">
      <w:pPr>
        <w:tabs>
          <w:tab w:val="left" w:pos="5954"/>
        </w:tabs>
        <w:spacing w:after="0" w:line="276" w:lineRule="auto"/>
        <w:jc w:val="center"/>
        <w:rPr>
          <w:rFonts w:ascii="GT Zirkon Light" w:eastAsia="Avenir Heavy" w:hAnsi="GT Zirkon Light" w:cs="Biome Light"/>
          <w:color w:val="70AD47" w:themeColor="accent6"/>
          <w:kern w:val="0"/>
          <w:sz w:val="36"/>
          <w:szCs w:val="36"/>
          <w:bdr w:val="nil"/>
          <w:lang w:eastAsia="de-DE"/>
        </w:rPr>
      </w:pPr>
    </w:p>
    <w:p w14:paraId="34EE2DAB" w14:textId="77777777" w:rsidR="00D87689" w:rsidRDefault="00D87689" w:rsidP="00D87689">
      <w:pPr>
        <w:tabs>
          <w:tab w:val="left" w:pos="5954"/>
        </w:tabs>
        <w:spacing w:after="0" w:line="276" w:lineRule="auto"/>
        <w:jc w:val="center"/>
        <w:rPr>
          <w:rFonts w:ascii="GT Zirkon Light" w:eastAsia="Avenir Heavy" w:hAnsi="GT Zirkon Light" w:cs="Biome Light"/>
          <w:color w:val="70AD47" w:themeColor="accent6"/>
          <w:kern w:val="0"/>
          <w:sz w:val="36"/>
          <w:szCs w:val="36"/>
          <w:bdr w:val="nil"/>
          <w:lang w:eastAsia="de-DE"/>
        </w:rPr>
      </w:pPr>
    </w:p>
    <w:p w14:paraId="2511936C" w14:textId="77777777" w:rsidR="00D87689" w:rsidRDefault="00D87689" w:rsidP="00D87689">
      <w:pPr>
        <w:tabs>
          <w:tab w:val="left" w:pos="5954"/>
        </w:tabs>
        <w:spacing w:after="0" w:line="276" w:lineRule="auto"/>
        <w:jc w:val="center"/>
        <w:rPr>
          <w:rFonts w:ascii="GT Zirkon Light" w:eastAsia="Avenir Heavy" w:hAnsi="GT Zirkon Light" w:cs="Biome Light"/>
          <w:color w:val="70AD47" w:themeColor="accent6"/>
          <w:kern w:val="0"/>
          <w:sz w:val="36"/>
          <w:szCs w:val="36"/>
          <w:bdr w:val="nil"/>
          <w:lang w:eastAsia="de-DE"/>
        </w:rPr>
      </w:pPr>
    </w:p>
    <w:p w14:paraId="15CCD5D4" w14:textId="77777777" w:rsidR="0071524E" w:rsidRDefault="0071524E" w:rsidP="00AD09E6">
      <w:pPr>
        <w:tabs>
          <w:tab w:val="left" w:pos="5954"/>
        </w:tabs>
        <w:spacing w:line="276" w:lineRule="auto"/>
        <w:jc w:val="center"/>
        <w:rPr>
          <w:rFonts w:ascii="Cochocib Script Latin Pro" w:eastAsia="Avenir Heavy" w:hAnsi="Cochocib Script Latin Pro" w:cs="Biome Light"/>
          <w:b/>
          <w:bCs/>
          <w:sz w:val="96"/>
          <w:szCs w:val="96"/>
        </w:rPr>
      </w:pPr>
    </w:p>
    <w:p w14:paraId="5400F7AF" w14:textId="77777777" w:rsidR="00A1436E" w:rsidRDefault="00A1436E" w:rsidP="00AD09E6">
      <w:pPr>
        <w:tabs>
          <w:tab w:val="left" w:pos="5954"/>
        </w:tabs>
        <w:spacing w:line="276" w:lineRule="auto"/>
        <w:jc w:val="center"/>
        <w:rPr>
          <w:rFonts w:ascii="Cochocib Script Latin Pro" w:eastAsia="Avenir Heavy" w:hAnsi="Cochocib Script Latin Pro" w:cs="Biome Light"/>
          <w:b/>
          <w:bCs/>
          <w:sz w:val="96"/>
          <w:szCs w:val="96"/>
        </w:rPr>
      </w:pPr>
    </w:p>
    <w:p w14:paraId="686E4656" w14:textId="442AE5B7" w:rsidR="00D87689" w:rsidRPr="0071524E" w:rsidRDefault="00D87689" w:rsidP="00AD09E6">
      <w:pPr>
        <w:tabs>
          <w:tab w:val="left" w:pos="5954"/>
        </w:tabs>
        <w:spacing w:line="276" w:lineRule="auto"/>
        <w:jc w:val="center"/>
        <w:rPr>
          <w:rFonts w:ascii="GT Zirkon Light" w:eastAsia="Avenir Heavy" w:hAnsi="GT Zirkon Light" w:cs="Biome Light"/>
          <w:b/>
          <w:bCs/>
          <w:kern w:val="0"/>
          <w:sz w:val="134"/>
          <w:szCs w:val="96"/>
          <w:bdr w:val="nil"/>
          <w:lang w:eastAsia="de-DE"/>
        </w:rPr>
      </w:pPr>
      <w:r w:rsidRPr="0071524E">
        <w:rPr>
          <w:rFonts w:ascii="Cochocib Script Latin Pro" w:eastAsia="Avenir Heavy" w:hAnsi="Cochocib Script Latin Pro" w:cs="Biome Light"/>
          <w:b/>
          <w:bCs/>
          <w:sz w:val="96"/>
          <w:szCs w:val="96"/>
        </w:rPr>
        <w:t>Wein- und Getränkekart</w:t>
      </w:r>
      <w:r w:rsidR="00BA4D14" w:rsidRPr="0071524E">
        <w:rPr>
          <w:rFonts w:ascii="Cochocib Script Latin Pro" w:eastAsia="Avenir Heavy" w:hAnsi="Cochocib Script Latin Pro" w:cs="Biome Light"/>
          <w:b/>
          <w:bCs/>
          <w:sz w:val="96"/>
          <w:szCs w:val="96"/>
        </w:rPr>
        <w:t>e</w:t>
      </w:r>
    </w:p>
    <w:p w14:paraId="52CB37FF" w14:textId="77777777" w:rsidR="0057144C" w:rsidRDefault="0057144C" w:rsidP="00D87689">
      <w:pPr>
        <w:pStyle w:val="Text"/>
        <w:tabs>
          <w:tab w:val="left" w:pos="8080"/>
        </w:tabs>
        <w:rPr>
          <w:rFonts w:ascii="GT Zirkon Book" w:eastAsia="Avenir Heavy" w:hAnsi="GT Zirkon Book" w:cs="Biome Light"/>
          <w:color w:val="BF8F00" w:themeColor="accent4" w:themeShade="BF"/>
          <w:kern w:val="2"/>
          <w:sz w:val="44"/>
          <w:szCs w:val="44"/>
          <w:bdr w:val="none" w:sz="0" w:space="0" w:color="auto"/>
          <w:lang w:eastAsia="en-US"/>
        </w:rPr>
      </w:pPr>
    </w:p>
    <w:p w14:paraId="7C1AE015" w14:textId="6FADC3E6" w:rsidR="00D87689" w:rsidRDefault="00221E74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color w:val="auto"/>
          <w:sz w:val="28"/>
          <w:szCs w:val="28"/>
        </w:rPr>
      </w:pPr>
      <w:r w:rsidRPr="00CB0AA5">
        <w:rPr>
          <w:rFonts w:ascii="GT Zirkon Book" w:eastAsia="Avenir Heavy" w:hAnsi="GT Zirkon Book" w:cs="Biome Light"/>
          <w:color w:val="auto"/>
          <w:kern w:val="2"/>
          <w:sz w:val="44"/>
          <w:szCs w:val="44"/>
          <w:bdr w:val="none" w:sz="0" w:space="0" w:color="auto"/>
          <w:lang w:eastAsia="en-US"/>
        </w:rPr>
        <w:t>APER</w:t>
      </w:r>
      <w:r w:rsidR="004B707E">
        <w:rPr>
          <w:rFonts w:ascii="GT Zirkon Book" w:eastAsia="Avenir Heavy" w:hAnsi="GT Zirkon Book" w:cs="Biome Light"/>
          <w:color w:val="auto"/>
          <w:kern w:val="2"/>
          <w:sz w:val="44"/>
          <w:szCs w:val="44"/>
          <w:bdr w:val="none" w:sz="0" w:space="0" w:color="auto"/>
          <w:lang w:eastAsia="en-US"/>
        </w:rPr>
        <w:t>O</w:t>
      </w:r>
      <w:r>
        <w:rPr>
          <w:rFonts w:ascii="GT Zirkon Book" w:eastAsia="Avenir Heavy" w:hAnsi="GT Zirkon Book" w:cs="Biome Light"/>
          <w:color w:val="auto"/>
          <w:kern w:val="2"/>
          <w:sz w:val="44"/>
          <w:szCs w:val="44"/>
          <w:bdr w:val="none" w:sz="0" w:space="0" w:color="auto"/>
          <w:lang w:eastAsia="en-US"/>
        </w:rPr>
        <w:t xml:space="preserve"> </w:t>
      </w:r>
      <w:r w:rsidR="00CB0AA5">
        <w:rPr>
          <w:rFonts w:ascii="GT Zirkon Book" w:eastAsia="Avenir Heavy" w:hAnsi="GT Zirkon Book" w:cs="Biome Light"/>
          <w:color w:val="auto"/>
          <w:kern w:val="2"/>
          <w:sz w:val="44"/>
          <w:szCs w:val="44"/>
          <w:bdr w:val="none" w:sz="0" w:space="0" w:color="auto"/>
          <w:lang w:eastAsia="en-US"/>
        </w:rPr>
        <w:t xml:space="preserve">mit Blubb                        </w:t>
      </w:r>
      <w:r w:rsidR="00485621">
        <w:rPr>
          <w:rFonts w:ascii="GT Zirkon Book" w:eastAsia="Avenir Heavy" w:hAnsi="GT Zirkon Book" w:cs="Biome Light"/>
          <w:color w:val="auto"/>
          <w:kern w:val="2"/>
          <w:sz w:val="44"/>
          <w:szCs w:val="44"/>
          <w:bdr w:val="none" w:sz="0" w:space="0" w:color="auto"/>
          <w:lang w:eastAsia="en-US"/>
        </w:rPr>
        <w:t xml:space="preserve"> </w:t>
      </w:r>
      <w:r w:rsidR="004B707E">
        <w:rPr>
          <w:rFonts w:ascii="GT Zirkon Book" w:eastAsia="Avenir Heavy" w:hAnsi="GT Zirkon Book" w:cs="Biome Light"/>
          <w:color w:val="auto"/>
          <w:kern w:val="2"/>
          <w:sz w:val="44"/>
          <w:szCs w:val="44"/>
          <w:bdr w:val="none" w:sz="0" w:space="0" w:color="auto"/>
          <w:lang w:eastAsia="en-US"/>
        </w:rPr>
        <w:t xml:space="preserve">           </w:t>
      </w:r>
      <w:r w:rsidR="00485621">
        <w:rPr>
          <w:rFonts w:ascii="GT Zirkon Book" w:eastAsia="Avenir Heavy" w:hAnsi="GT Zirkon Book" w:cs="Biome Light"/>
          <w:color w:val="auto"/>
          <w:kern w:val="2"/>
          <w:sz w:val="44"/>
          <w:szCs w:val="44"/>
          <w:bdr w:val="none" w:sz="0" w:space="0" w:color="auto"/>
          <w:lang w:eastAsia="en-US"/>
        </w:rPr>
        <w:t xml:space="preserve">   </w:t>
      </w:r>
      <w:r w:rsidR="00D87689" w:rsidRPr="00C82E79">
        <w:rPr>
          <w:rFonts w:ascii="GT Zirkon Light" w:eastAsia="Avenir Heavy" w:hAnsi="GT Zirkon Light" w:cs="Biome Light"/>
          <w:color w:val="auto"/>
          <w:sz w:val="28"/>
          <w:szCs w:val="28"/>
        </w:rPr>
        <w:t xml:space="preserve">0.1l </w:t>
      </w:r>
      <w:r w:rsidR="00D87689" w:rsidRPr="00C82E79">
        <w:rPr>
          <w:rFonts w:ascii="GT Zirkon Thin" w:eastAsia="Avenir Heavy" w:hAnsi="GT Zirkon Thin" w:cs="Biome Light"/>
          <w:color w:val="auto"/>
          <w:sz w:val="28"/>
          <w:szCs w:val="28"/>
        </w:rPr>
        <w:t>·</w:t>
      </w:r>
      <w:r w:rsidR="00D87689" w:rsidRPr="00C82E79">
        <w:rPr>
          <w:rFonts w:ascii="GT Zirkon Light" w:eastAsia="Avenir Heavy" w:hAnsi="GT Zirkon Light" w:cs="Biome Light"/>
          <w:color w:val="auto"/>
          <w:sz w:val="28"/>
          <w:szCs w:val="28"/>
        </w:rPr>
        <w:t xml:space="preserve"> 0.75l</w:t>
      </w:r>
    </w:p>
    <w:p w14:paraId="361D51EE" w14:textId="77777777" w:rsidR="0071524E" w:rsidRPr="00C82E79" w:rsidRDefault="0071524E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color w:val="auto"/>
          <w:sz w:val="28"/>
          <w:szCs w:val="28"/>
        </w:rPr>
      </w:pPr>
    </w:p>
    <w:p w14:paraId="3E4FAAB6" w14:textId="25FBD41E" w:rsidR="00D87689" w:rsidRPr="0057144C" w:rsidRDefault="00D87689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</w:pP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Crémant </w:t>
      </w:r>
      <w:r w:rsidR="005A3D96"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Blanc </w:t>
      </w:r>
      <w:proofErr w:type="spellStart"/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brut</w:t>
      </w:r>
      <w:proofErr w:type="spellEnd"/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 </w:t>
      </w: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ab/>
        <w:t xml:space="preserve">8.5 </w:t>
      </w:r>
      <w:r w:rsidRPr="0057144C">
        <w:rPr>
          <w:rFonts w:ascii="GT Zirkon Thin" w:eastAsia="Avenir Heavy" w:hAnsi="GT Zirkon Thin" w:cs="Biome Light"/>
          <w:b/>
          <w:bCs/>
          <w:color w:val="auto"/>
          <w:sz w:val="24"/>
          <w:szCs w:val="24"/>
        </w:rPr>
        <w:t>·</w:t>
      </w: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 48</w:t>
      </w:r>
    </w:p>
    <w:p w14:paraId="1154CCE8" w14:textId="77CE9C96" w:rsidR="00D87689" w:rsidRPr="0057144C" w:rsidRDefault="005A3D96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color w:val="auto"/>
        </w:rPr>
      </w:pPr>
      <w:r w:rsidRPr="0057144C">
        <w:rPr>
          <w:rFonts w:ascii="GT Zirkon Light" w:eastAsia="Avenir Heavy" w:hAnsi="GT Zirkon Light" w:cs="Biome Light"/>
          <w:color w:val="auto"/>
          <w:sz w:val="26"/>
          <w:szCs w:val="24"/>
        </w:rPr>
        <w:t>NOU</w:t>
      </w:r>
      <w:r w:rsidRPr="0057144C">
        <w:rPr>
          <w:rFonts w:ascii="GT Zirkon Light" w:eastAsia="Avenir Heavy" w:hAnsi="GT Zirkon Light" w:cs="Biome Light"/>
          <w:color w:val="auto"/>
        </w:rPr>
        <w:t xml:space="preserve"> </w:t>
      </w:r>
      <w:r w:rsidR="00D87689" w:rsidRPr="0057144C">
        <w:rPr>
          <w:rFonts w:ascii="GT Zirkon Light" w:eastAsia="Avenir Heavy" w:hAnsi="GT Zirkon Light" w:cs="Biome Light"/>
          <w:color w:val="auto"/>
        </w:rPr>
        <w:t>Piwi Kollektiv · Eichstetten am Kaiserstuhl</w:t>
      </w:r>
    </w:p>
    <w:p w14:paraId="7D458A03" w14:textId="77777777" w:rsidR="00D87689" w:rsidRPr="0057144C" w:rsidRDefault="00D87689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color w:val="auto"/>
          <w:sz w:val="16"/>
          <w:szCs w:val="16"/>
        </w:rPr>
      </w:pPr>
    </w:p>
    <w:p w14:paraId="6FCC9BF5" w14:textId="563F69D3" w:rsidR="00D87689" w:rsidRPr="0057144C" w:rsidRDefault="00D87689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</w:pPr>
      <w:bookmarkStart w:id="0" w:name="_Hlk163346422"/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Crémant Rosé </w:t>
      </w:r>
      <w:proofErr w:type="spellStart"/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brut</w:t>
      </w:r>
      <w:proofErr w:type="spellEnd"/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ab/>
        <w:t>8.5 · 48</w:t>
      </w:r>
    </w:p>
    <w:p w14:paraId="17880469" w14:textId="1B1C56D7" w:rsidR="00D87689" w:rsidRPr="0057144C" w:rsidRDefault="005A3D96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color w:val="auto"/>
        </w:rPr>
      </w:pPr>
      <w:r w:rsidRPr="0057144C">
        <w:rPr>
          <w:rFonts w:ascii="GT Zirkon Light" w:eastAsia="Avenir Heavy" w:hAnsi="GT Zirkon Light" w:cs="Biome Light"/>
          <w:color w:val="auto"/>
          <w:sz w:val="26"/>
          <w:szCs w:val="24"/>
        </w:rPr>
        <w:t>NOU</w:t>
      </w:r>
      <w:r w:rsidRPr="0057144C">
        <w:rPr>
          <w:rFonts w:ascii="GT Zirkon Light" w:eastAsia="Avenir Heavy" w:hAnsi="GT Zirkon Light" w:cs="Biome Light"/>
          <w:color w:val="auto"/>
        </w:rPr>
        <w:t xml:space="preserve"> </w:t>
      </w:r>
      <w:r w:rsidR="00D87689" w:rsidRPr="0057144C">
        <w:rPr>
          <w:rFonts w:ascii="GT Zirkon Light" w:eastAsia="Avenir Heavy" w:hAnsi="GT Zirkon Light" w:cs="Biome Light"/>
          <w:color w:val="auto"/>
        </w:rPr>
        <w:t>Piwi Kollektiv · Eichstetten am Kaiserstuhl</w:t>
      </w:r>
    </w:p>
    <w:p w14:paraId="581DF41A" w14:textId="77777777" w:rsidR="00D87689" w:rsidRPr="0057144C" w:rsidRDefault="00D87689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color w:val="538135" w:themeColor="accent6" w:themeShade="BF"/>
          <w:sz w:val="16"/>
          <w:szCs w:val="16"/>
        </w:rPr>
      </w:pPr>
    </w:p>
    <w:p w14:paraId="102A7FFC" w14:textId="01BBE786" w:rsidR="00D87689" w:rsidRPr="0057144C" w:rsidRDefault="00D87689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</w:pP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Muskateller Sekt trocken                           </w:t>
      </w: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ab/>
        <w:t>7.5 · 42</w:t>
      </w:r>
    </w:p>
    <w:p w14:paraId="497CA7A9" w14:textId="77777777" w:rsidR="00D87689" w:rsidRPr="0057144C" w:rsidRDefault="00D87689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color w:val="auto"/>
        </w:rPr>
      </w:pPr>
      <w:r w:rsidRPr="0057144C">
        <w:rPr>
          <w:rFonts w:ascii="GT Zirkon Light" w:eastAsia="Avenir Heavy" w:hAnsi="GT Zirkon Light" w:cs="Biome Light"/>
          <w:color w:val="auto"/>
        </w:rPr>
        <w:t>Weingut Kiefer-Seufert · Ballrechten-</w:t>
      </w:r>
      <w:proofErr w:type="spellStart"/>
      <w:r w:rsidRPr="0057144C">
        <w:rPr>
          <w:rFonts w:ascii="GT Zirkon Light" w:eastAsia="Avenir Heavy" w:hAnsi="GT Zirkon Light" w:cs="Biome Light"/>
          <w:color w:val="auto"/>
        </w:rPr>
        <w:t>Dottingen</w:t>
      </w:r>
      <w:proofErr w:type="spellEnd"/>
      <w:r w:rsidRPr="0057144C">
        <w:rPr>
          <w:rFonts w:ascii="GT Zirkon Light" w:eastAsia="Avenir Heavy" w:hAnsi="GT Zirkon Light" w:cs="Biome Light"/>
          <w:color w:val="auto"/>
        </w:rPr>
        <w:t xml:space="preserve"> </w:t>
      </w:r>
    </w:p>
    <w:p w14:paraId="4E38D250" w14:textId="77777777" w:rsidR="00D87689" w:rsidRPr="0057144C" w:rsidRDefault="00D87689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color w:val="538135" w:themeColor="accent6" w:themeShade="BF"/>
          <w:sz w:val="16"/>
          <w:szCs w:val="16"/>
        </w:rPr>
      </w:pPr>
    </w:p>
    <w:p w14:paraId="74E931AF" w14:textId="40CE474C" w:rsidR="00D87689" w:rsidRPr="0057144C" w:rsidRDefault="00D308F2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</w:pPr>
      <w:bookmarkStart w:id="1" w:name="_Hlk185156552"/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Cuvée 23</w:t>
      </w:r>
      <w:r w:rsidR="005A3D96"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 </w:t>
      </w:r>
      <w:proofErr w:type="spellStart"/>
      <w:r w:rsidR="005A3D96"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Prisecco</w:t>
      </w:r>
      <w:proofErr w:type="spellEnd"/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 </w:t>
      </w:r>
      <w:r w:rsidR="004B707E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·</w:t>
      </w: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 Apfel &amp; Rhabarber mit Blüten </w:t>
      </w:r>
      <w:r w:rsidR="004B707E" w:rsidRPr="004B707E">
        <w:rPr>
          <w:rFonts w:ascii="GT Zirkon Light" w:eastAsia="Avenir Heavy" w:hAnsi="GT Zirkon Light" w:cs="Biome Light"/>
          <w:b/>
          <w:bCs/>
          <w:color w:val="538135" w:themeColor="accent6" w:themeShade="BF"/>
          <w:sz w:val="26"/>
          <w:szCs w:val="24"/>
        </w:rPr>
        <w:t>·</w:t>
      </w:r>
      <w:r w:rsidR="00D87689" w:rsidRPr="004B707E">
        <w:rPr>
          <w:rFonts w:ascii="GT Zirkon Light" w:eastAsia="Avenir Heavy" w:hAnsi="GT Zirkon Light" w:cs="Biome Light"/>
          <w:b/>
          <w:bCs/>
          <w:color w:val="538135" w:themeColor="accent6" w:themeShade="BF"/>
          <w:sz w:val="26"/>
          <w:szCs w:val="24"/>
        </w:rPr>
        <w:t xml:space="preserve"> alkoholfrei </w:t>
      </w:r>
      <w:r w:rsidR="00D87689"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ab/>
      </w:r>
      <w:r w:rsidR="00622EAF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5,8</w:t>
      </w:r>
      <w:r w:rsidR="00D87689"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 · 35</w:t>
      </w:r>
    </w:p>
    <w:p w14:paraId="4B1F94E7" w14:textId="77777777" w:rsidR="00D87689" w:rsidRPr="0057144C" w:rsidRDefault="00D87689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color w:val="auto"/>
          <w:sz w:val="26"/>
          <w:szCs w:val="24"/>
        </w:rPr>
      </w:pPr>
      <w:r w:rsidRPr="0057144C">
        <w:rPr>
          <w:rFonts w:ascii="GT Zirkon Light" w:eastAsia="Avenir Heavy" w:hAnsi="GT Zirkon Light" w:cs="Biome Light"/>
          <w:color w:val="auto"/>
        </w:rPr>
        <w:t>Manufaktur Jörg Geiger</w:t>
      </w:r>
      <w:bookmarkEnd w:id="1"/>
      <w:r w:rsidRPr="0057144C">
        <w:rPr>
          <w:rFonts w:ascii="GT Zirkon Light" w:eastAsia="Avenir Heavy" w:hAnsi="GT Zirkon Light" w:cs="Biome Light"/>
          <w:color w:val="auto"/>
          <w:sz w:val="26"/>
          <w:szCs w:val="24"/>
        </w:rPr>
        <w:tab/>
      </w:r>
    </w:p>
    <w:p w14:paraId="15A04547" w14:textId="77777777" w:rsidR="00D87689" w:rsidRPr="0057144C" w:rsidRDefault="00D87689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color w:val="auto"/>
          <w:sz w:val="18"/>
          <w:szCs w:val="18"/>
        </w:rPr>
      </w:pPr>
    </w:p>
    <w:bookmarkEnd w:id="0"/>
    <w:p w14:paraId="408E62B9" w14:textId="09C2443F" w:rsidR="00D87689" w:rsidRPr="0057144C" w:rsidRDefault="005A3D96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</w:pP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Rosé Sekt </w:t>
      </w:r>
      <w:r w:rsidR="00D87689"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NOU BIO </w:t>
      </w:r>
      <w:r w:rsidR="00D87689" w:rsidRPr="004B707E">
        <w:rPr>
          <w:rFonts w:ascii="GT Zirkon Light" w:eastAsia="Avenir Heavy" w:hAnsi="GT Zirkon Light" w:cs="Biome Light"/>
          <w:b/>
          <w:bCs/>
          <w:color w:val="538135" w:themeColor="accent6" w:themeShade="BF"/>
          <w:sz w:val="26"/>
          <w:szCs w:val="24"/>
        </w:rPr>
        <w:t>· alkoholfrei</w:t>
      </w:r>
      <w:r w:rsidR="00D87689"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ab/>
      </w:r>
      <w:r w:rsidR="00485621"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7,0</w:t>
      </w:r>
      <w:r w:rsidR="00D87689"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 · </w:t>
      </w:r>
      <w:r w:rsidR="00485621"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39</w:t>
      </w:r>
    </w:p>
    <w:p w14:paraId="6CBFC023" w14:textId="40DC960A" w:rsidR="00D87689" w:rsidRPr="0057144C" w:rsidRDefault="00D87689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color w:val="auto"/>
        </w:rPr>
      </w:pPr>
      <w:r w:rsidRPr="0057144C">
        <w:rPr>
          <w:rFonts w:ascii="GT Zirkon Light" w:eastAsia="Avenir Heavy" w:hAnsi="GT Zirkon Light" w:cs="Biome Light"/>
          <w:color w:val="auto"/>
        </w:rPr>
        <w:t>Kiefernadeln · Verbene · Rote Trauben</w:t>
      </w:r>
      <w:r w:rsidR="008A3ACF" w:rsidRPr="0057144C">
        <w:rPr>
          <w:rFonts w:ascii="GT Zirkon Light" w:eastAsia="Avenir Heavy" w:hAnsi="GT Zirkon Light" w:cs="Biome Light"/>
          <w:color w:val="auto"/>
        </w:rPr>
        <w:t xml:space="preserve"> · </w:t>
      </w:r>
      <w:r w:rsidRPr="0057144C">
        <w:rPr>
          <w:rFonts w:ascii="GT Zirkon Light" w:eastAsia="Avenir Heavy" w:hAnsi="GT Zirkon Light" w:cs="Biome Light"/>
          <w:color w:val="auto"/>
        </w:rPr>
        <w:t>Zitrone · Ingwer · Balsamico</w:t>
      </w:r>
    </w:p>
    <w:p w14:paraId="133AFDF2" w14:textId="07AC218A" w:rsidR="00D87689" w:rsidRPr="0057144C" w:rsidRDefault="00D87689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color w:val="auto"/>
        </w:rPr>
      </w:pPr>
      <w:proofErr w:type="spellStart"/>
      <w:r w:rsidRPr="0057144C">
        <w:rPr>
          <w:rFonts w:ascii="GT Zirkon Light" w:eastAsia="Avenir Heavy" w:hAnsi="GT Zirkon Light" w:cs="Biome Light"/>
          <w:color w:val="auto"/>
        </w:rPr>
        <w:t>Piwi</w:t>
      </w:r>
      <w:proofErr w:type="spellEnd"/>
      <w:r w:rsidRPr="0057144C">
        <w:rPr>
          <w:rFonts w:ascii="GT Zirkon Light" w:eastAsia="Avenir Heavy" w:hAnsi="GT Zirkon Light" w:cs="Biome Light"/>
          <w:color w:val="auto"/>
        </w:rPr>
        <w:t xml:space="preserve"> Kollektiv · Eichstetten am Kaiserstuhl</w:t>
      </w:r>
    </w:p>
    <w:p w14:paraId="592CF0DF" w14:textId="65930BC9" w:rsidR="00D87689" w:rsidRPr="0057144C" w:rsidRDefault="00D87689" w:rsidP="00D87689">
      <w:pPr>
        <w:pStyle w:val="Text"/>
        <w:tabs>
          <w:tab w:val="left" w:pos="8080"/>
        </w:tabs>
        <w:rPr>
          <w:rFonts w:ascii="GT Zirkon Light" w:eastAsia="Avenir Heavy" w:hAnsi="GT Zirkon Light" w:cs="Biome Light"/>
          <w:color w:val="auto"/>
          <w:sz w:val="16"/>
          <w:szCs w:val="16"/>
        </w:rPr>
      </w:pPr>
    </w:p>
    <w:p w14:paraId="7A38C53A" w14:textId="77777777" w:rsidR="00DC10B0" w:rsidRDefault="00DC10B0" w:rsidP="00A6315B">
      <w:pPr>
        <w:pStyle w:val="Text"/>
        <w:tabs>
          <w:tab w:val="left" w:pos="8080"/>
        </w:tabs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</w:pPr>
    </w:p>
    <w:p w14:paraId="2C21918D" w14:textId="010A5625" w:rsidR="00D87689" w:rsidRPr="0057144C" w:rsidRDefault="00D87689" w:rsidP="00A6315B">
      <w:pPr>
        <w:pStyle w:val="Text"/>
        <w:tabs>
          <w:tab w:val="left" w:pos="8080"/>
        </w:tabs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</w:pP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Champagne</w:t>
      </w:r>
      <w:r w:rsidR="004B707E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r</w:t>
      </w: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 </w:t>
      </w:r>
      <w:r w:rsidR="00A1436E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„Theophile Rosé“ </w:t>
      </w:r>
      <w:proofErr w:type="spellStart"/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brut</w:t>
      </w:r>
      <w:proofErr w:type="spellEnd"/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 </w:t>
      </w: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ab/>
      </w: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ab/>
      </w:r>
      <w:r w:rsidR="00A1436E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  </w:t>
      </w: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96</w:t>
      </w:r>
    </w:p>
    <w:p w14:paraId="1ED98F56" w14:textId="6991118F" w:rsidR="00D87689" w:rsidRDefault="00D87689" w:rsidP="00D87689">
      <w:pPr>
        <w:pStyle w:val="Text"/>
        <w:rPr>
          <w:rFonts w:ascii="GT Zirkon Light" w:eastAsia="Avenir Heavy" w:hAnsi="GT Zirkon Light" w:cs="Biome Light"/>
          <w:color w:val="auto"/>
        </w:rPr>
      </w:pPr>
      <w:r w:rsidRPr="0057144C">
        <w:rPr>
          <w:rFonts w:ascii="GT Zirkon Light" w:eastAsia="Avenir Heavy" w:hAnsi="GT Zirkon Light" w:cs="Biome Light"/>
          <w:color w:val="auto"/>
        </w:rPr>
        <w:t xml:space="preserve">Louis Roederer </w:t>
      </w:r>
    </w:p>
    <w:p w14:paraId="535A3CE5" w14:textId="77777777" w:rsidR="00953E82" w:rsidRDefault="00953E82" w:rsidP="00953E82">
      <w:pPr>
        <w:pStyle w:val="Textkrper"/>
        <w:tabs>
          <w:tab w:val="right" w:pos="8505"/>
        </w:tabs>
        <w:spacing w:before="0" w:line="276" w:lineRule="auto"/>
        <w:jc w:val="left"/>
        <w:rPr>
          <w:rFonts w:ascii="FreightSans Pro Book" w:hAnsi="FreightSans Pro Book"/>
          <w:b/>
          <w:bCs/>
          <w:lang w:val="en-GB"/>
        </w:rPr>
      </w:pPr>
    </w:p>
    <w:p w14:paraId="019A609B" w14:textId="440A44C0" w:rsidR="00953E82" w:rsidRPr="00953E82" w:rsidRDefault="00953E82" w:rsidP="00953E82">
      <w:pPr>
        <w:pStyle w:val="Text"/>
        <w:tabs>
          <w:tab w:val="left" w:pos="8080"/>
        </w:tabs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</w:pPr>
      <w:r w:rsidRPr="00953E82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Champagner </w:t>
      </w:r>
      <w:proofErr w:type="spellStart"/>
      <w:r w:rsidRPr="00953E82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PERTOIS-MORISET</w:t>
      </w:r>
      <w:r w:rsidRPr="00953E82">
        <w:rPr>
          <w:rFonts w:ascii="Cambria Math" w:eastAsia="Avenir Heavy" w:hAnsi="Cambria Math" w:cs="Cambria Math"/>
          <w:b/>
          <w:bCs/>
          <w:color w:val="auto"/>
          <w:sz w:val="26"/>
          <w:szCs w:val="24"/>
        </w:rPr>
        <w:t>∙</w:t>
      </w:r>
      <w:r w:rsidRPr="00953E82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ASSEMBLAGE</w:t>
      </w:r>
      <w:r w:rsidRPr="00953E82">
        <w:rPr>
          <w:rFonts w:ascii="Cambria Math" w:eastAsia="Avenir Heavy" w:hAnsi="Cambria Math" w:cs="Cambria Math"/>
          <w:b/>
          <w:bCs/>
          <w:color w:val="auto"/>
          <w:sz w:val="26"/>
          <w:szCs w:val="24"/>
        </w:rPr>
        <w:t>∙</w:t>
      </w:r>
      <w:r w:rsidRPr="00953E82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brut</w:t>
      </w:r>
      <w:proofErr w:type="spellEnd"/>
      <w:r w:rsidRPr="00953E82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   </w:t>
      </w:r>
    </w:p>
    <w:p w14:paraId="05E37CD0" w14:textId="4FAD5283" w:rsidR="00953E82" w:rsidRPr="00953E82" w:rsidRDefault="00953E82" w:rsidP="00953E82">
      <w:pPr>
        <w:pStyle w:val="Text"/>
        <w:tabs>
          <w:tab w:val="left" w:pos="8080"/>
        </w:tabs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</w:pPr>
      <w:r w:rsidRPr="00953E82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 </w:t>
      </w:r>
      <w:r w:rsidRPr="00953E82">
        <w:rPr>
          <w:rFonts w:ascii="GT Zirkon Light" w:eastAsia="Avenir Heavy" w:hAnsi="GT Zirkon Light" w:cs="Biome Light"/>
          <w:b/>
          <w:bCs/>
          <w:noProof/>
          <w:color w:val="auto"/>
          <w:sz w:val="26"/>
          <w:szCs w:val="24"/>
        </w:rPr>
        <w:drawing>
          <wp:inline distT="0" distB="0" distL="0" distR="0" wp14:anchorId="0337FB60" wp14:editId="15B3541D">
            <wp:extent cx="292735" cy="170815"/>
            <wp:effectExtent l="0" t="0" r="0" b="635"/>
            <wp:docPr id="1502189969" name="Grafik 1502189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3E82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  Biodynamischer Anbau </w:t>
      </w:r>
      <w:r w:rsidRPr="00953E82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ab/>
        <w:t xml:space="preserve">  </w:t>
      </w:r>
      <w:r w:rsidR="00DC10B0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     </w:t>
      </w:r>
      <w:r w:rsidRPr="00953E82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 85</w:t>
      </w:r>
    </w:p>
    <w:p w14:paraId="757ADFAA" w14:textId="77777777" w:rsidR="00953E82" w:rsidRPr="0057144C" w:rsidRDefault="00953E82" w:rsidP="00D87689">
      <w:pPr>
        <w:pStyle w:val="Text"/>
        <w:rPr>
          <w:rFonts w:ascii="GT Zirkon Light" w:eastAsia="Avenir Heavy" w:hAnsi="GT Zirkon Light" w:cs="Biome Light"/>
          <w:color w:val="auto"/>
        </w:rPr>
      </w:pPr>
    </w:p>
    <w:p w14:paraId="04A2D100" w14:textId="1F60D2BB" w:rsidR="00D87689" w:rsidRPr="00953E82" w:rsidRDefault="00A1436E" w:rsidP="00953E82">
      <w:pPr>
        <w:pStyle w:val="Text"/>
        <w:tabs>
          <w:tab w:val="left" w:pos="8080"/>
        </w:tabs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</w:pPr>
      <w:r w:rsidRPr="0057144C">
        <w:rPr>
          <w:rFonts w:ascii="GT Zirkon Light" w:eastAsia="Avenir Heavy" w:hAnsi="GT Zirkon Light" w:cs="Biome Light"/>
          <w:b/>
          <w:bCs/>
          <w:noProof/>
          <w:color w:val="auto"/>
          <w:sz w:val="26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FBE46F" wp14:editId="0A3EA42B">
                <wp:simplePos x="0" y="0"/>
                <wp:positionH relativeFrom="column">
                  <wp:posOffset>2162487</wp:posOffset>
                </wp:positionH>
                <wp:positionV relativeFrom="paragraph">
                  <wp:posOffset>41142</wp:posOffset>
                </wp:positionV>
                <wp:extent cx="1926128" cy="629920"/>
                <wp:effectExtent l="0" t="190500" r="0" b="2082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37168">
                          <a:off x="0" y="0"/>
                          <a:ext cx="1926128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0D0F2" w14:textId="579A1884" w:rsidR="00427C1F" w:rsidRPr="00BF6ABB" w:rsidRDefault="00427C1F" w:rsidP="00427C1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F6ABB">
                              <w:rPr>
                                <w:rFonts w:ascii="Cochocib Script Latin Pro" w:eastAsia="Avenir Heavy" w:hAnsi="Cochocib Script Latin Pro" w:cs="Biome Light"/>
                                <w:sz w:val="72"/>
                                <w:szCs w:val="72"/>
                              </w:rPr>
                              <w:t>Zum Wohl</w:t>
                            </w:r>
                            <w:r w:rsidR="00A1436E">
                              <w:rPr>
                                <w:rFonts w:ascii="Cochocib Script Latin Pro" w:eastAsia="Avenir Heavy" w:hAnsi="Cochocib Script Latin Pro" w:cs="Biome Light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F6ABB">
                              <w:rPr>
                                <w:rFonts w:ascii="Cochocib Script Latin Pro" w:eastAsia="Avenir Heavy" w:hAnsi="Cochocib Script Latin Pro" w:cs="Biome Light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BE46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0.25pt;margin-top:3.25pt;width:151.65pt;height:49.6pt;rotation:-942443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" filled="f" stroked="f">
                <v:textbox>
                  <w:txbxContent>
                    <w:p w14:paraId="15F0D0F2" w14:textId="579A1884" w:rsidR="00427C1F" w:rsidRPr="00BF6ABB" w:rsidRDefault="00427C1F" w:rsidP="00427C1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BF6ABB">
                        <w:rPr>
                          <w:rFonts w:ascii="Cochocib Script Latin Pro" w:eastAsia="Avenir Heavy" w:hAnsi="Cochocib Script Latin Pro" w:cs="Biome Light"/>
                          <w:sz w:val="72"/>
                          <w:szCs w:val="72"/>
                        </w:rPr>
                        <w:t>Zum Wohl</w:t>
                      </w:r>
                      <w:r w:rsidR="00A1436E">
                        <w:rPr>
                          <w:rFonts w:ascii="Cochocib Script Latin Pro" w:eastAsia="Avenir Heavy" w:hAnsi="Cochocib Script Latin Pro" w:cs="Biome Light"/>
                          <w:sz w:val="72"/>
                          <w:szCs w:val="72"/>
                        </w:rPr>
                        <w:t xml:space="preserve"> </w:t>
                      </w:r>
                      <w:r w:rsidRPr="00BF6ABB">
                        <w:rPr>
                          <w:rFonts w:ascii="Cochocib Script Latin Pro" w:eastAsia="Avenir Heavy" w:hAnsi="Cochocib Script Latin Pro" w:cs="Biome Light"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1937F41D" w14:textId="647EA304" w:rsidR="00D87689" w:rsidRDefault="00D87689" w:rsidP="00953E82">
      <w:pPr>
        <w:pStyle w:val="Text"/>
        <w:tabs>
          <w:tab w:val="left" w:pos="8080"/>
        </w:tabs>
        <w:rPr>
          <w:rFonts w:ascii="GT Zirkon Book" w:eastAsia="Avenir Heavy" w:hAnsi="GT Zirkon Book" w:cs="Biome Light"/>
          <w:sz w:val="42"/>
          <w:szCs w:val="40"/>
        </w:rPr>
      </w:pPr>
      <w:proofErr w:type="spellStart"/>
      <w:r w:rsidRPr="0057144C">
        <w:rPr>
          <w:rFonts w:ascii="GT Zirkon Book" w:eastAsia="Avenir Heavy" w:hAnsi="GT Zirkon Book" w:cs="Biome Light"/>
          <w:sz w:val="42"/>
          <w:szCs w:val="40"/>
        </w:rPr>
        <w:t>SPRITZIG</w:t>
      </w:r>
      <w:r w:rsidR="00BF6ABB" w:rsidRPr="0057144C">
        <w:rPr>
          <w:rFonts w:ascii="GT Zirkon Book" w:eastAsia="Avenir Heavy" w:hAnsi="GT Zirkon Book" w:cs="Biome Light"/>
          <w:sz w:val="42"/>
          <w:szCs w:val="40"/>
        </w:rPr>
        <w:t>es</w:t>
      </w:r>
      <w:proofErr w:type="spellEnd"/>
      <w:r w:rsidR="00BF6ABB" w:rsidRPr="0057144C">
        <w:rPr>
          <w:rFonts w:ascii="GT Zirkon Book" w:eastAsia="Avenir Heavy" w:hAnsi="GT Zirkon Book" w:cs="Biome Light"/>
          <w:sz w:val="42"/>
          <w:szCs w:val="40"/>
        </w:rPr>
        <w:t xml:space="preserve">.. </w:t>
      </w:r>
    </w:p>
    <w:p w14:paraId="77E56A87" w14:textId="77777777" w:rsidR="00AB3DA5" w:rsidRPr="0057144C" w:rsidRDefault="00AB3DA5" w:rsidP="00427C1F">
      <w:pPr>
        <w:spacing w:after="0" w:line="240" w:lineRule="auto"/>
        <w:rPr>
          <w:rFonts w:ascii="GT Zirkon Book" w:eastAsia="Avenir Heavy" w:hAnsi="GT Zirkon Book" w:cs="Biome Light"/>
          <w:sz w:val="42"/>
          <w:szCs w:val="40"/>
        </w:rPr>
      </w:pPr>
    </w:p>
    <w:p w14:paraId="129CAEAA" w14:textId="77777777" w:rsidR="00D87689" w:rsidRPr="0057144C" w:rsidRDefault="00D87689" w:rsidP="00D87689">
      <w:pPr>
        <w:pStyle w:val="Text"/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12"/>
          <w:szCs w:val="12"/>
        </w:rPr>
      </w:pPr>
    </w:p>
    <w:p w14:paraId="1FE57718" w14:textId="3069FAE5" w:rsidR="00D87689" w:rsidRPr="0057144C" w:rsidRDefault="00D87689" w:rsidP="00A6315B">
      <w:pPr>
        <w:pStyle w:val="Text"/>
        <w:tabs>
          <w:tab w:val="left" w:pos="8080"/>
        </w:tabs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</w:pP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BRUGGAA SPRITZ</w:t>
      </w:r>
      <w:r w:rsidR="008A3ACF"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 </w:t>
      </w:r>
    </w:p>
    <w:p w14:paraId="17DA6003" w14:textId="0530B5BC" w:rsidR="00D87689" w:rsidRPr="0057144C" w:rsidRDefault="00D87689" w:rsidP="008A3ACF">
      <w:pPr>
        <w:pStyle w:val="Text"/>
        <w:tabs>
          <w:tab w:val="left" w:pos="8647"/>
        </w:tabs>
        <w:spacing w:line="276" w:lineRule="auto"/>
        <w:rPr>
          <w:rFonts w:ascii="GT Zirkon Light" w:eastAsia="Avenir Heavy" w:hAnsi="GT Zirkon Light" w:cs="Biome Light"/>
          <w:color w:val="auto"/>
        </w:rPr>
      </w:pPr>
      <w:r w:rsidRPr="0057144C">
        <w:rPr>
          <w:rFonts w:ascii="GT Zirkon Light" w:eastAsia="Avenir Heavy" w:hAnsi="GT Zirkon Light" w:cs="Biome Light"/>
          <w:color w:val="auto"/>
        </w:rPr>
        <w:t>mit Tonikum von „Franz von Fein“</w:t>
      </w:r>
      <w:r w:rsidR="008A3ACF" w:rsidRPr="0057144C">
        <w:rPr>
          <w:rFonts w:ascii="GT Zirkon Light" w:eastAsia="Avenir Heavy" w:hAnsi="GT Zirkon Light" w:cs="Biome Light"/>
          <w:color w:val="538135" w:themeColor="accent6" w:themeShade="BF"/>
        </w:rPr>
        <w:t xml:space="preserve"> </w:t>
      </w:r>
      <w:r w:rsidR="00500436" w:rsidRPr="0057144C">
        <w:rPr>
          <w:rFonts w:ascii="GT Zirkon Light" w:eastAsia="Avenir Heavy" w:hAnsi="GT Zirkon Light" w:cs="Biome Light"/>
          <w:color w:val="538135" w:themeColor="accent6" w:themeShade="BF"/>
        </w:rPr>
        <w:t xml:space="preserve">· </w:t>
      </w:r>
      <w:r w:rsidR="008A3ACF" w:rsidRPr="0057144C">
        <w:rPr>
          <w:rFonts w:ascii="GT Zirkon Light" w:eastAsia="Avenir Heavy" w:hAnsi="GT Zirkon Light" w:cs="Biome Light"/>
          <w:color w:val="538135" w:themeColor="accent6" w:themeShade="BF"/>
        </w:rPr>
        <w:t>gerne auch alkoholfrei möglich</w:t>
      </w:r>
      <w:r w:rsidRPr="0057144C">
        <w:rPr>
          <w:rFonts w:ascii="GT Zirkon Light" w:eastAsia="Avenir Heavy" w:hAnsi="GT Zirkon Light" w:cs="Biome Light"/>
          <w:color w:val="auto"/>
        </w:rPr>
        <w:t xml:space="preserve"> </w:t>
      </w:r>
      <w:r w:rsidRPr="0057144C">
        <w:rPr>
          <w:rFonts w:ascii="GT Zirkon Light" w:eastAsia="Avenir Heavy" w:hAnsi="GT Zirkon Light" w:cs="Biome Light"/>
          <w:color w:val="auto"/>
          <w:sz w:val="20"/>
          <w:szCs w:val="20"/>
        </w:rPr>
        <w:t>0,3l</w:t>
      </w:r>
      <w:r w:rsidR="00232CCF" w:rsidRPr="0057144C">
        <w:rPr>
          <w:rFonts w:ascii="GT Zirkon Light" w:eastAsia="Avenir Heavy" w:hAnsi="GT Zirkon Light" w:cs="Biome Light"/>
          <w:color w:val="538135" w:themeColor="accent6" w:themeShade="BF"/>
        </w:rPr>
        <w:tab/>
      </w:r>
      <w:r w:rsidRPr="00452013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9</w:t>
      </w:r>
      <w:r w:rsidR="008A3ACF" w:rsidRPr="00452013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,0</w:t>
      </w:r>
    </w:p>
    <w:p w14:paraId="2FA21182" w14:textId="77777777" w:rsidR="00D87689" w:rsidRPr="0057144C" w:rsidRDefault="00D87689" w:rsidP="00D87689">
      <w:pPr>
        <w:pStyle w:val="Text"/>
        <w:spacing w:line="276" w:lineRule="auto"/>
        <w:rPr>
          <w:rFonts w:ascii="GT Zirkon Light" w:eastAsia="Avenir Heavy" w:hAnsi="GT Zirkon Light" w:cs="Biome Light"/>
          <w:color w:val="538135" w:themeColor="accent6" w:themeShade="BF"/>
          <w:sz w:val="8"/>
          <w:szCs w:val="6"/>
        </w:rPr>
      </w:pPr>
    </w:p>
    <w:p w14:paraId="77866777" w14:textId="77777777" w:rsidR="00D87689" w:rsidRPr="0057144C" w:rsidRDefault="00D87689" w:rsidP="00452013">
      <w:pPr>
        <w:pStyle w:val="Text"/>
        <w:tabs>
          <w:tab w:val="left" w:pos="8647"/>
        </w:tabs>
        <w:spacing w:line="276" w:lineRule="auto"/>
        <w:rPr>
          <w:rFonts w:ascii="GT Zirkon Light" w:eastAsia="Avenir Heavy" w:hAnsi="GT Zirkon Light" w:cs="Biome Light"/>
          <w:color w:val="auto"/>
          <w:sz w:val="26"/>
          <w:szCs w:val="24"/>
        </w:rPr>
      </w:pP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RUBIN</w:t>
      </w:r>
      <w:r w:rsidRPr="0057144C">
        <w:rPr>
          <w:rFonts w:ascii="GT Zirkon Light" w:eastAsia="Avenir Heavy" w:hAnsi="GT Zirkon Light" w:cs="Biome Light"/>
          <w:color w:val="auto"/>
          <w:sz w:val="26"/>
          <w:szCs w:val="24"/>
        </w:rPr>
        <w:t xml:space="preserve">  </w:t>
      </w:r>
      <w:r w:rsidRPr="0057144C">
        <w:rPr>
          <w:rFonts w:ascii="GT Zirkon Light" w:eastAsia="Avenir Heavy" w:hAnsi="GT Zirkon Light" w:cs="Biome Light"/>
          <w:color w:val="auto"/>
        </w:rPr>
        <w:t xml:space="preserve">Zitrone </w:t>
      </w:r>
      <w:r w:rsidRPr="0057144C">
        <w:rPr>
          <w:rFonts w:ascii="GT Zirkon Thin" w:eastAsia="Avenir Heavy" w:hAnsi="GT Zirkon Thin" w:cs="Biome Light"/>
          <w:color w:val="auto"/>
        </w:rPr>
        <w:t>·</w:t>
      </w:r>
      <w:r w:rsidRPr="0057144C">
        <w:rPr>
          <w:rFonts w:ascii="GT Zirkon Light" w:eastAsia="Avenir Heavy" w:hAnsi="GT Zirkon Light" w:cs="Biome Light"/>
          <w:color w:val="auto"/>
        </w:rPr>
        <w:t xml:space="preserve"> Wacholderbeere </w:t>
      </w:r>
      <w:r w:rsidRPr="0057144C">
        <w:rPr>
          <w:rFonts w:ascii="GT Zirkon Thin" w:eastAsia="Avenir Heavy" w:hAnsi="GT Zirkon Thin" w:cs="Biome Light"/>
          <w:color w:val="auto"/>
        </w:rPr>
        <w:t>·</w:t>
      </w:r>
      <w:r w:rsidRPr="0057144C">
        <w:rPr>
          <w:rFonts w:ascii="GT Zirkon Light" w:eastAsia="Avenir Heavy" w:hAnsi="GT Zirkon Light" w:cs="Biome Light"/>
          <w:color w:val="auto"/>
        </w:rPr>
        <w:t xml:space="preserve"> Hibiskus</w:t>
      </w:r>
    </w:p>
    <w:p w14:paraId="7A3C25C1" w14:textId="77777777" w:rsidR="00D87689" w:rsidRPr="0057144C" w:rsidRDefault="00D87689" w:rsidP="00D87689">
      <w:pPr>
        <w:pStyle w:val="Text"/>
        <w:spacing w:line="276" w:lineRule="auto"/>
        <w:rPr>
          <w:rFonts w:ascii="GT Zirkon Light" w:eastAsia="Avenir Heavy" w:hAnsi="GT Zirkon Light" w:cs="Biome Light"/>
          <w:color w:val="auto"/>
          <w:sz w:val="8"/>
          <w:szCs w:val="6"/>
        </w:rPr>
      </w:pPr>
    </w:p>
    <w:p w14:paraId="7081621C" w14:textId="77777777" w:rsidR="00D87689" w:rsidRPr="0057144C" w:rsidRDefault="00D87689" w:rsidP="00D87689">
      <w:pPr>
        <w:pStyle w:val="Text"/>
        <w:spacing w:line="276" w:lineRule="auto"/>
        <w:rPr>
          <w:rFonts w:ascii="GT Zirkon Light" w:eastAsia="Avenir Heavy" w:hAnsi="GT Zirkon Light" w:cs="Biome Light"/>
          <w:color w:val="auto"/>
          <w:sz w:val="26"/>
          <w:szCs w:val="24"/>
        </w:rPr>
      </w:pP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BERNSTEIN </w:t>
      </w:r>
      <w:r w:rsidRPr="0057144C">
        <w:rPr>
          <w:rFonts w:ascii="GT Zirkon Light" w:eastAsia="Avenir Heavy" w:hAnsi="GT Zirkon Light" w:cs="Biome Light"/>
          <w:color w:val="auto"/>
          <w:sz w:val="26"/>
          <w:szCs w:val="24"/>
        </w:rPr>
        <w:t xml:space="preserve"> </w:t>
      </w:r>
      <w:r w:rsidRPr="0057144C">
        <w:rPr>
          <w:rFonts w:ascii="GT Zirkon Light" w:eastAsia="Avenir Heavy" w:hAnsi="GT Zirkon Light" w:cs="Biome Light"/>
          <w:color w:val="auto"/>
        </w:rPr>
        <w:t xml:space="preserve">Orange </w:t>
      </w:r>
      <w:r w:rsidRPr="0057144C">
        <w:rPr>
          <w:rFonts w:ascii="GT Zirkon Thin" w:eastAsia="Avenir Heavy" w:hAnsi="GT Zirkon Thin" w:cs="Biome Light"/>
          <w:color w:val="auto"/>
        </w:rPr>
        <w:t>·</w:t>
      </w:r>
      <w:r w:rsidRPr="0057144C">
        <w:rPr>
          <w:rFonts w:ascii="GT Zirkon Light" w:eastAsia="Avenir Heavy" w:hAnsi="GT Zirkon Light" w:cs="Biome Light"/>
          <w:color w:val="auto"/>
        </w:rPr>
        <w:t xml:space="preserve"> Lavendel </w:t>
      </w:r>
      <w:r w:rsidRPr="0057144C">
        <w:rPr>
          <w:rFonts w:ascii="GT Zirkon Thin" w:eastAsia="Avenir Heavy" w:hAnsi="GT Zirkon Thin" w:cs="Biome Light"/>
          <w:color w:val="auto"/>
        </w:rPr>
        <w:t>·</w:t>
      </w:r>
      <w:r w:rsidRPr="0057144C">
        <w:rPr>
          <w:rFonts w:ascii="GT Zirkon Light" w:eastAsia="Avenir Heavy" w:hAnsi="GT Zirkon Light" w:cs="Biome Light"/>
          <w:color w:val="auto"/>
        </w:rPr>
        <w:t xml:space="preserve"> Rosmarin</w:t>
      </w:r>
    </w:p>
    <w:p w14:paraId="76C01660" w14:textId="77777777" w:rsidR="00D308F2" w:rsidRPr="0057144C" w:rsidRDefault="00D308F2" w:rsidP="00D308F2">
      <w:pPr>
        <w:shd w:val="clear" w:color="auto" w:fill="FFFFFF"/>
        <w:spacing w:after="0" w:line="276" w:lineRule="auto"/>
        <w:outlineLvl w:val="1"/>
        <w:rPr>
          <w:rFonts w:ascii="GT Zirkon Light" w:eastAsia="Avenir Heavy" w:hAnsi="GT Zirkon Light" w:cs="Biome Light"/>
          <w:kern w:val="0"/>
          <w:sz w:val="26"/>
          <w:szCs w:val="24"/>
          <w:bdr w:val="nil"/>
          <w:lang w:eastAsia="de-DE"/>
        </w:rPr>
      </w:pPr>
    </w:p>
    <w:p w14:paraId="4C4E108C" w14:textId="165F0CA8" w:rsidR="008A3ACF" w:rsidRPr="0057144C" w:rsidRDefault="00D87689" w:rsidP="008A3ACF">
      <w:pPr>
        <w:pStyle w:val="Text"/>
        <w:tabs>
          <w:tab w:val="left" w:pos="8647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</w:pPr>
      <w:r w:rsidRPr="0057144C">
        <w:rPr>
          <w:rFonts w:ascii="GT Zirkon Light" w:eastAsia="Avenir Heavy" w:hAnsi="GT Zirkon Light" w:cs="Biome Light"/>
          <w:b/>
          <w:bCs/>
          <w:color w:val="auto"/>
          <w:sz w:val="26"/>
        </w:rPr>
        <w:t>H‘NT – HOUSE OF NATURAL TASTE</w:t>
      </w:r>
      <w:r w:rsidR="00CA065D" w:rsidRPr="0057144C">
        <w:rPr>
          <w:rFonts w:ascii="GT Zirkon Light" w:eastAsia="Avenir Heavy" w:hAnsi="GT Zirkon Light" w:cs="Biome Light"/>
          <w:b/>
          <w:bCs/>
          <w:color w:val="auto"/>
          <w:sz w:val="26"/>
        </w:rPr>
        <w:t xml:space="preserve"> </w:t>
      </w:r>
      <w:r w:rsidR="00683D13">
        <w:rPr>
          <w:rFonts w:ascii="GT Zirkon Light" w:eastAsia="Avenir Heavy" w:hAnsi="GT Zirkon Light" w:cs="Biome Light"/>
          <w:b/>
          <w:bCs/>
          <w:color w:val="auto"/>
          <w:sz w:val="26"/>
        </w:rPr>
        <w:t xml:space="preserve"> </w:t>
      </w:r>
      <w:r w:rsidR="00500436" w:rsidRPr="00683D13">
        <w:rPr>
          <w:rFonts w:ascii="GT Zirkon Light" w:eastAsia="Avenir Heavy" w:hAnsi="GT Zirkon Light" w:cs="Biome Light"/>
          <w:b/>
          <w:bCs/>
          <w:color w:val="auto"/>
          <w:sz w:val="26"/>
          <w:szCs w:val="28"/>
        </w:rPr>
        <w:t xml:space="preserve">Gin-Spritz </w:t>
      </w:r>
      <w:r w:rsidR="00500436" w:rsidRPr="0057144C">
        <w:rPr>
          <w:rFonts w:ascii="GT Zirkon Light" w:eastAsia="Avenir Heavy" w:hAnsi="GT Zirkon Light" w:cs="Biome Light"/>
          <w:b/>
          <w:bCs/>
          <w:color w:val="auto"/>
        </w:rPr>
        <w:t xml:space="preserve">mit Sekt &amp; Soda  </w:t>
      </w:r>
      <w:r w:rsidR="00500436" w:rsidRPr="0057144C">
        <w:rPr>
          <w:rFonts w:ascii="GT Zirkon Light" w:eastAsia="Avenir Heavy" w:hAnsi="GT Zirkon Light" w:cs="Biome Light"/>
          <w:b/>
          <w:bCs/>
          <w:color w:val="auto"/>
          <w:sz w:val="20"/>
          <w:szCs w:val="20"/>
        </w:rPr>
        <w:t>0,3l</w:t>
      </w:r>
      <w:r w:rsidR="008A3ACF" w:rsidRPr="0057144C">
        <w:rPr>
          <w:rFonts w:ascii="GT Zirkon Light" w:eastAsia="Avenir Heavy" w:hAnsi="GT Zirkon Light" w:cs="Biome Light"/>
          <w:b/>
          <w:bCs/>
          <w:color w:val="auto"/>
        </w:rPr>
        <w:tab/>
      </w: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9</w:t>
      </w:r>
      <w:r w:rsidR="008A3ACF"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,0</w:t>
      </w:r>
    </w:p>
    <w:p w14:paraId="27387652" w14:textId="77777777" w:rsidR="00D87689" w:rsidRPr="0057144C" w:rsidRDefault="00D87689" w:rsidP="00D87689">
      <w:pPr>
        <w:pStyle w:val="Text"/>
        <w:spacing w:line="276" w:lineRule="auto"/>
        <w:rPr>
          <w:rFonts w:ascii="GT Zirkon Light" w:eastAsia="Avenir Heavy" w:hAnsi="GT Zirkon Light" w:cs="Biome Light"/>
          <w:color w:val="auto"/>
          <w:sz w:val="8"/>
          <w:szCs w:val="8"/>
        </w:rPr>
      </w:pPr>
    </w:p>
    <w:p w14:paraId="072A2229" w14:textId="36D9BE7A" w:rsidR="00D87689" w:rsidRDefault="00485621" w:rsidP="00232CCF">
      <w:pPr>
        <w:shd w:val="clear" w:color="auto" w:fill="FFFFFF"/>
        <w:spacing w:after="0" w:line="276" w:lineRule="auto"/>
        <w:ind w:right="-314"/>
        <w:outlineLvl w:val="1"/>
        <w:rPr>
          <w:rFonts w:ascii="GT Zirkon Light" w:eastAsia="Avenir Heavy" w:hAnsi="GT Zirkon Light" w:cs="Biome Light"/>
          <w:kern w:val="0"/>
          <w:bdr w:val="nil"/>
          <w:lang w:eastAsia="de-DE"/>
        </w:rPr>
      </w:pPr>
      <w:r w:rsidRPr="0057144C">
        <w:rPr>
          <w:rFonts w:ascii="GT Zirkon Light" w:eastAsia="Avenir Heavy" w:hAnsi="GT Zirkon Light" w:cs="Biome Light"/>
          <w:b/>
          <w:bCs/>
          <w:kern w:val="0"/>
          <w:sz w:val="26"/>
          <w:szCs w:val="24"/>
          <w:bdr w:val="nil"/>
          <w:lang w:eastAsia="de-DE"/>
        </w:rPr>
        <w:t xml:space="preserve">       </w:t>
      </w:r>
      <w:r w:rsidR="00D87689" w:rsidRPr="0057144C">
        <w:rPr>
          <w:rFonts w:ascii="GT Zirkon Light" w:eastAsia="Avenir Heavy" w:hAnsi="GT Zirkon Light" w:cs="Biome Light"/>
          <w:b/>
          <w:bCs/>
          <w:kern w:val="0"/>
          <w:sz w:val="26"/>
          <w:szCs w:val="24"/>
          <w:bdr w:val="nil"/>
          <w:lang w:eastAsia="de-DE"/>
        </w:rPr>
        <w:t>VELVET MANDARINE</w:t>
      </w:r>
      <w:r w:rsidR="00D87689" w:rsidRPr="0057144C">
        <w:rPr>
          <w:rFonts w:ascii="GT Zirkon Light" w:eastAsia="Avenir Heavy" w:hAnsi="GT Zirkon Light" w:cs="Biome Light"/>
          <w:kern w:val="0"/>
          <w:sz w:val="26"/>
          <w:szCs w:val="24"/>
          <w:bdr w:val="nil"/>
          <w:lang w:eastAsia="de-DE"/>
        </w:rPr>
        <w:t xml:space="preserve"> </w:t>
      </w:r>
      <w:r w:rsidR="00D87689" w:rsidRPr="0057144C">
        <w:rPr>
          <w:rFonts w:ascii="GT Zirkon Light" w:eastAsia="Avenir Heavy" w:hAnsi="GT Zirkon Light" w:cs="Biome Light"/>
          <w:kern w:val="0"/>
          <w:bdr w:val="nil"/>
          <w:lang w:eastAsia="de-DE"/>
        </w:rPr>
        <w:t>Amalfi Zitrone · Sizilianische Clementin</w:t>
      </w:r>
      <w:r w:rsidRPr="0057144C">
        <w:rPr>
          <w:rFonts w:ascii="GT Zirkon Light" w:eastAsia="Avenir Heavy" w:hAnsi="GT Zirkon Light" w:cs="Biome Light"/>
          <w:kern w:val="0"/>
          <w:bdr w:val="nil"/>
          <w:lang w:eastAsia="de-DE"/>
        </w:rPr>
        <w:t>e</w:t>
      </w:r>
    </w:p>
    <w:p w14:paraId="00D419E6" w14:textId="5D6E31B7" w:rsidR="00683D13" w:rsidRDefault="00683D13" w:rsidP="00683D13">
      <w:pPr>
        <w:shd w:val="clear" w:color="auto" w:fill="FFFFFF"/>
        <w:spacing w:after="0" w:line="276" w:lineRule="auto"/>
        <w:ind w:right="-314"/>
        <w:outlineLvl w:val="1"/>
        <w:rPr>
          <w:rFonts w:ascii="GT Zirkon Light" w:eastAsia="Avenir Heavy" w:hAnsi="GT Zirkon Light" w:cs="Biome Light"/>
          <w:kern w:val="0"/>
          <w:bdr w:val="nil"/>
          <w:lang w:eastAsia="de-DE"/>
        </w:rPr>
      </w:pPr>
      <w:r w:rsidRPr="0057144C">
        <w:rPr>
          <w:rFonts w:ascii="GT Zirkon Light" w:eastAsia="Avenir Heavy" w:hAnsi="GT Zirkon Light" w:cs="Biome Light"/>
          <w:b/>
          <w:bCs/>
          <w:kern w:val="0"/>
          <w:sz w:val="26"/>
          <w:szCs w:val="24"/>
          <w:bdr w:val="nil"/>
          <w:lang w:eastAsia="de-DE"/>
        </w:rPr>
        <w:t xml:space="preserve">       </w:t>
      </w:r>
      <w:r>
        <w:rPr>
          <w:rFonts w:ascii="GT Zirkon Light" w:eastAsia="Avenir Heavy" w:hAnsi="GT Zirkon Light" w:cs="Biome Light"/>
          <w:b/>
          <w:bCs/>
          <w:kern w:val="0"/>
          <w:sz w:val="26"/>
          <w:szCs w:val="24"/>
          <w:bdr w:val="nil"/>
          <w:lang w:eastAsia="de-DE"/>
        </w:rPr>
        <w:t xml:space="preserve">PASSION  PINK  </w:t>
      </w:r>
      <w:r w:rsidRPr="0057144C">
        <w:rPr>
          <w:rFonts w:ascii="GT Zirkon Light" w:eastAsia="Avenir Heavy" w:hAnsi="GT Zirkon Light" w:cs="Biome Light"/>
          <w:kern w:val="0"/>
          <w:sz w:val="26"/>
          <w:szCs w:val="24"/>
          <w:bdr w:val="nil"/>
          <w:lang w:eastAsia="de-DE"/>
        </w:rPr>
        <w:t xml:space="preserve"> </w:t>
      </w:r>
      <w:proofErr w:type="spellStart"/>
      <w:r>
        <w:rPr>
          <w:rFonts w:ascii="GT Zirkon Light" w:eastAsia="Avenir Heavy" w:hAnsi="GT Zirkon Light" w:cs="Biome Light"/>
          <w:kern w:val="0"/>
          <w:bdr w:val="nil"/>
          <w:lang w:eastAsia="de-DE"/>
        </w:rPr>
        <w:t>Pink</w:t>
      </w:r>
      <w:proofErr w:type="spellEnd"/>
      <w:r>
        <w:rPr>
          <w:rFonts w:ascii="GT Zirkon Light" w:eastAsia="Avenir Heavy" w:hAnsi="GT Zirkon Light" w:cs="Biome Light"/>
          <w:kern w:val="0"/>
          <w:bdr w:val="nil"/>
          <w:lang w:eastAsia="de-DE"/>
        </w:rPr>
        <w:t xml:space="preserve"> Grapefruit . Sizilianische Blutorange &amp;  Zitrone </w:t>
      </w:r>
    </w:p>
    <w:p w14:paraId="63F23457" w14:textId="35E30FE2" w:rsidR="00683D13" w:rsidRDefault="00683D13" w:rsidP="00683D13">
      <w:pPr>
        <w:shd w:val="clear" w:color="auto" w:fill="FFFFFF"/>
        <w:spacing w:after="0" w:line="276" w:lineRule="auto"/>
        <w:ind w:right="-314"/>
        <w:outlineLvl w:val="1"/>
        <w:rPr>
          <w:rFonts w:ascii="GT Zirkon Light" w:eastAsia="Avenir Heavy" w:hAnsi="GT Zirkon Light" w:cs="Biome Light"/>
          <w:kern w:val="0"/>
          <w:bdr w:val="nil"/>
          <w:lang w:eastAsia="de-DE"/>
        </w:rPr>
      </w:pPr>
      <w:r w:rsidRPr="0057144C">
        <w:rPr>
          <w:rFonts w:ascii="GT Zirkon Light" w:eastAsia="Avenir Heavy" w:hAnsi="GT Zirkon Light" w:cs="Biome Light"/>
          <w:b/>
          <w:bCs/>
          <w:kern w:val="0"/>
          <w:sz w:val="26"/>
          <w:szCs w:val="24"/>
          <w:bdr w:val="nil"/>
          <w:lang w:eastAsia="de-DE"/>
        </w:rPr>
        <w:t xml:space="preserve">       </w:t>
      </w:r>
      <w:r>
        <w:rPr>
          <w:rFonts w:ascii="GT Zirkon Light" w:eastAsia="Avenir Heavy" w:hAnsi="GT Zirkon Light" w:cs="Biome Light"/>
          <w:b/>
          <w:bCs/>
          <w:kern w:val="0"/>
          <w:sz w:val="26"/>
          <w:szCs w:val="24"/>
          <w:bdr w:val="nil"/>
          <w:lang w:eastAsia="de-DE"/>
        </w:rPr>
        <w:t xml:space="preserve">ALPINE LEMON </w:t>
      </w:r>
      <w:r w:rsidRPr="0057144C">
        <w:rPr>
          <w:rFonts w:ascii="GT Zirkon Light" w:eastAsia="Avenir Heavy" w:hAnsi="GT Zirkon Light" w:cs="Biome Light"/>
          <w:kern w:val="0"/>
          <w:sz w:val="26"/>
          <w:szCs w:val="24"/>
          <w:bdr w:val="nil"/>
          <w:lang w:eastAsia="de-DE"/>
        </w:rPr>
        <w:t xml:space="preserve"> </w:t>
      </w:r>
      <w:r w:rsidR="002854D9">
        <w:rPr>
          <w:rFonts w:ascii="GT Zirkon Light" w:eastAsia="Avenir Heavy" w:hAnsi="GT Zirkon Light" w:cs="Biome Light"/>
          <w:kern w:val="0"/>
          <w:bdr w:val="nil"/>
          <w:lang w:eastAsia="de-DE"/>
        </w:rPr>
        <w:t xml:space="preserve">Sizilianische Zitrone .  Ingwer &amp;  Zirbe </w:t>
      </w:r>
    </w:p>
    <w:p w14:paraId="53DF32F4" w14:textId="5A6D1D25" w:rsidR="00D87689" w:rsidRPr="0057144C" w:rsidRDefault="00485621" w:rsidP="00D87689">
      <w:pPr>
        <w:shd w:val="clear" w:color="auto" w:fill="FFFFFF"/>
        <w:spacing w:after="0" w:line="276" w:lineRule="auto"/>
        <w:outlineLvl w:val="1"/>
        <w:rPr>
          <w:rFonts w:ascii="GT Zirkon Light" w:eastAsia="Avenir Heavy" w:hAnsi="GT Zirkon Light" w:cs="Biome Light"/>
          <w:kern w:val="0"/>
          <w:sz w:val="8"/>
          <w:szCs w:val="6"/>
          <w:bdr w:val="nil"/>
          <w:lang w:eastAsia="de-DE"/>
        </w:rPr>
      </w:pPr>
      <w:r w:rsidRPr="0057144C">
        <w:rPr>
          <w:rFonts w:ascii="GT Zirkon Light" w:eastAsia="Avenir Heavy" w:hAnsi="GT Zirkon Light" w:cs="Biome Light"/>
          <w:kern w:val="0"/>
          <w:sz w:val="8"/>
          <w:szCs w:val="6"/>
          <w:bdr w:val="nil"/>
          <w:lang w:eastAsia="de-DE"/>
        </w:rPr>
        <w:tab/>
      </w:r>
    </w:p>
    <w:p w14:paraId="4344755B" w14:textId="77777777" w:rsidR="00D87689" w:rsidRPr="0057144C" w:rsidRDefault="00D87689" w:rsidP="00D87689">
      <w:pPr>
        <w:pStyle w:val="Text"/>
        <w:spacing w:line="276" w:lineRule="auto"/>
        <w:rPr>
          <w:rFonts w:ascii="GT Zirkon Light" w:eastAsia="Avenir Heavy" w:hAnsi="GT Zirkon Light" w:cs="Biome Light"/>
          <w:color w:val="auto"/>
          <w:sz w:val="16"/>
          <w:szCs w:val="16"/>
        </w:rPr>
      </w:pPr>
    </w:p>
    <w:p w14:paraId="3456EBC4" w14:textId="249E8E3B" w:rsidR="00D87689" w:rsidRPr="0057144C" w:rsidRDefault="00D87689" w:rsidP="00427C1F">
      <w:pPr>
        <w:pStyle w:val="Text"/>
        <w:tabs>
          <w:tab w:val="left" w:pos="8647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</w:pP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SÜSS-SAURE INGA </w:t>
      </w:r>
      <w:r w:rsidRPr="0057144C">
        <w:rPr>
          <w:rFonts w:ascii="GT Zirkon Light" w:eastAsia="Avenir Heavy" w:hAnsi="GT Zirkon Light" w:cs="Biome Light"/>
          <w:color w:val="auto"/>
        </w:rPr>
        <w:t xml:space="preserve">· </w:t>
      </w:r>
      <w:r w:rsidRPr="0057144C">
        <w:rPr>
          <w:rFonts w:ascii="GT Zirkon Light" w:eastAsia="Avenir Heavy" w:hAnsi="GT Zirkon Light" w:cs="Biome Light"/>
          <w:color w:val="538135" w:themeColor="accent6" w:themeShade="BF"/>
        </w:rPr>
        <w:t>alkoholfrei</w:t>
      </w:r>
      <w:r w:rsidRPr="0057144C">
        <w:rPr>
          <w:rFonts w:ascii="GT Zirkon Light" w:eastAsia="Avenir Heavy" w:hAnsi="GT Zirkon Light" w:cs="Biome Light"/>
          <w:b/>
          <w:bCs/>
          <w:color w:val="70AD47" w:themeColor="accent6"/>
        </w:rPr>
        <w:t xml:space="preserve"> </w:t>
      </w:r>
      <w:r w:rsidRPr="0057144C">
        <w:rPr>
          <w:rFonts w:ascii="GT Zirkon Light" w:eastAsia="Avenir Heavy" w:hAnsi="GT Zirkon Light" w:cs="Biome Light"/>
          <w:color w:val="auto"/>
          <w:sz w:val="20"/>
          <w:szCs w:val="20"/>
        </w:rPr>
        <w:t xml:space="preserve">0,3l </w:t>
      </w:r>
      <w:r w:rsidRPr="0057144C">
        <w:rPr>
          <w:rFonts w:ascii="GT Zirkon Light" w:eastAsia="Avenir Heavy" w:hAnsi="GT Zirkon Light" w:cs="Biome Light"/>
          <w:color w:val="auto"/>
          <w:sz w:val="26"/>
          <w:szCs w:val="24"/>
        </w:rPr>
        <w:tab/>
      </w:r>
      <w:r w:rsidRPr="00452013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7</w:t>
      </w:r>
      <w:r w:rsidR="005A3D96" w:rsidRPr="00452013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,0</w:t>
      </w:r>
    </w:p>
    <w:p w14:paraId="059F9187" w14:textId="77777777" w:rsidR="00D87689" w:rsidRPr="0057144C" w:rsidRDefault="00D87689" w:rsidP="00D87689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lang w:val="en-GB"/>
        </w:rPr>
      </w:pPr>
      <w:r w:rsidRPr="0057144C">
        <w:rPr>
          <w:rFonts w:ascii="GT Zirkon Light" w:eastAsia="Avenir Heavy" w:hAnsi="GT Zirkon Light" w:cs="Biome Light"/>
          <w:color w:val="auto"/>
        </w:rPr>
        <w:t xml:space="preserve">Zitrone-Ingwer </w:t>
      </w:r>
      <w:r w:rsidRPr="0057144C">
        <w:rPr>
          <w:rFonts w:ascii="GT Zirkon Thin" w:eastAsia="Avenir Heavy" w:hAnsi="GT Zirkon Thin" w:cs="Biome Light"/>
          <w:color w:val="auto"/>
        </w:rPr>
        <w:t>·</w:t>
      </w:r>
      <w:r w:rsidRPr="0057144C">
        <w:rPr>
          <w:rFonts w:ascii="GT Zirkon Light" w:eastAsia="Avenir Heavy" w:hAnsi="GT Zirkon Light" w:cs="Biome Light"/>
          <w:color w:val="auto"/>
        </w:rPr>
        <w:t xml:space="preserve"> </w:t>
      </w:r>
      <w:r w:rsidRPr="0057144C">
        <w:rPr>
          <w:rFonts w:ascii="GT Zirkon Light" w:eastAsia="Avenir Heavy" w:hAnsi="GT Zirkon Light" w:cs="Biome Light"/>
          <w:color w:val="auto"/>
          <w:lang w:val="en-GB"/>
        </w:rPr>
        <w:t xml:space="preserve">Apfelsecco </w:t>
      </w:r>
      <w:r w:rsidRPr="0057144C">
        <w:rPr>
          <w:rFonts w:ascii="GT Zirkon Thin" w:eastAsia="Avenir Heavy" w:hAnsi="GT Zirkon Thin" w:cs="Biome Light"/>
          <w:color w:val="auto"/>
          <w:lang w:val="en-GB"/>
        </w:rPr>
        <w:t>·</w:t>
      </w:r>
      <w:r w:rsidRPr="0057144C">
        <w:rPr>
          <w:rFonts w:ascii="GT Zirkon Light" w:eastAsia="Avenir Heavy" w:hAnsi="GT Zirkon Light" w:cs="Biome Light"/>
          <w:color w:val="auto"/>
          <w:lang w:val="en-GB"/>
        </w:rPr>
        <w:t xml:space="preserve"> Soda  </w:t>
      </w:r>
    </w:p>
    <w:p w14:paraId="559E9AEB" w14:textId="77777777" w:rsidR="00D87689" w:rsidRPr="0057144C" w:rsidRDefault="00D87689" w:rsidP="00D87689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sz w:val="14"/>
          <w:szCs w:val="14"/>
        </w:rPr>
      </w:pPr>
    </w:p>
    <w:p w14:paraId="40AA1006" w14:textId="3BBAA325" w:rsidR="00D87689" w:rsidRPr="0057144C" w:rsidRDefault="00D87689" w:rsidP="00427C1F">
      <w:pPr>
        <w:pStyle w:val="Text"/>
        <w:tabs>
          <w:tab w:val="left" w:pos="8647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</w:pPr>
      <w:r w:rsidRPr="0057144C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 xml:space="preserve">WHITE &amp; TONIC </w:t>
      </w:r>
      <w:r w:rsidRPr="0057144C">
        <w:rPr>
          <w:rFonts w:ascii="GT Zirkon Light" w:eastAsia="Avenir Heavy" w:hAnsi="GT Zirkon Light" w:cs="Biome Light"/>
          <w:color w:val="auto"/>
          <w:sz w:val="20"/>
          <w:szCs w:val="20"/>
        </w:rPr>
        <w:t>0,3l</w:t>
      </w:r>
      <w:r w:rsidR="00427C1F" w:rsidRPr="0057144C">
        <w:rPr>
          <w:rFonts w:ascii="GT Zirkon Light" w:eastAsia="Avenir Heavy" w:hAnsi="GT Zirkon Light" w:cs="Biome Light"/>
          <w:color w:val="auto"/>
          <w:sz w:val="26"/>
          <w:szCs w:val="24"/>
        </w:rPr>
        <w:tab/>
      </w:r>
      <w:r w:rsidRPr="00452013">
        <w:rPr>
          <w:rFonts w:ascii="GT Zirkon Light" w:eastAsia="Avenir Heavy" w:hAnsi="GT Zirkon Light" w:cs="Biome Light"/>
          <w:b/>
          <w:bCs/>
          <w:color w:val="auto"/>
          <w:sz w:val="26"/>
          <w:szCs w:val="24"/>
        </w:rPr>
        <w:t>6,5</w:t>
      </w:r>
    </w:p>
    <w:p w14:paraId="3C02AB94" w14:textId="2915F13C" w:rsidR="00D87689" w:rsidRPr="0057144C" w:rsidRDefault="00D87689" w:rsidP="00D87689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sz w:val="14"/>
          <w:szCs w:val="14"/>
          <w:lang w:val="en-GB"/>
        </w:rPr>
      </w:pPr>
      <w:r w:rsidRPr="0057144C">
        <w:rPr>
          <w:rFonts w:ascii="GT Zirkon Light" w:eastAsia="Avenir Heavy" w:hAnsi="GT Zirkon Light" w:cs="Biome Light"/>
          <w:color w:val="auto"/>
        </w:rPr>
        <w:t xml:space="preserve">APROS Vermouth Weiß · </w:t>
      </w:r>
      <w:r w:rsidRPr="0057144C">
        <w:rPr>
          <w:rFonts w:ascii="GT Zirkon Light" w:eastAsia="Avenir Heavy" w:hAnsi="GT Zirkon Light" w:cs="Biome Light"/>
          <w:color w:val="auto"/>
          <w:lang w:val="en-GB"/>
        </w:rPr>
        <w:t xml:space="preserve">Tonic · </w:t>
      </w:r>
      <w:proofErr w:type="spellStart"/>
      <w:r w:rsidRPr="0057144C">
        <w:rPr>
          <w:rFonts w:ascii="GT Zirkon Light" w:eastAsia="Avenir Heavy" w:hAnsi="GT Zirkon Light" w:cs="Biome Light"/>
          <w:color w:val="auto"/>
          <w:lang w:val="en-GB"/>
        </w:rPr>
        <w:t>Zitrone</w:t>
      </w:r>
      <w:proofErr w:type="spellEnd"/>
      <w:r w:rsidRPr="0057144C">
        <w:rPr>
          <w:rFonts w:ascii="GT Zirkon Light" w:eastAsia="Avenir Heavy" w:hAnsi="GT Zirkon Light" w:cs="Biome Light"/>
          <w:color w:val="auto"/>
          <w:lang w:val="en-GB"/>
        </w:rPr>
        <w:t xml:space="preserve"> · </w:t>
      </w:r>
      <w:proofErr w:type="spellStart"/>
      <w:r w:rsidRPr="0057144C">
        <w:rPr>
          <w:rFonts w:ascii="GT Zirkon Light" w:eastAsia="Avenir Heavy" w:hAnsi="GT Zirkon Light" w:cs="Biome Light"/>
          <w:color w:val="auto"/>
          <w:lang w:val="en-GB"/>
        </w:rPr>
        <w:t>Thymian</w:t>
      </w:r>
      <w:proofErr w:type="spellEnd"/>
    </w:p>
    <w:p w14:paraId="66D6235F" w14:textId="77777777" w:rsidR="007F6AE2" w:rsidRPr="0057144C" w:rsidRDefault="007F6AE2" w:rsidP="00500436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sz w:val="16"/>
          <w:szCs w:val="16"/>
          <w:lang w:val="en-GB"/>
        </w:rPr>
      </w:pPr>
    </w:p>
    <w:p w14:paraId="37823E55" w14:textId="7F531D56" w:rsidR="0057144C" w:rsidRPr="00452013" w:rsidRDefault="0057144C" w:rsidP="0057144C">
      <w:pPr>
        <w:widowControl w:val="0"/>
        <w:tabs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b/>
          <w:bCs/>
          <w:kern w:val="0"/>
          <w:sz w:val="26"/>
          <w:szCs w:val="24"/>
          <w:bdr w:val="nil"/>
          <w:lang w:eastAsia="de-DE"/>
        </w:rPr>
      </w:pPr>
      <w:r w:rsidRPr="0057144C">
        <w:rPr>
          <w:rFonts w:ascii="GT Zirkon Light" w:eastAsia="Avenir Heavy" w:hAnsi="GT Zirkon Light" w:cs="Biome Light"/>
          <w:b/>
          <w:bCs/>
          <w:kern w:val="0"/>
          <w:sz w:val="26"/>
          <w:szCs w:val="24"/>
          <w:bdr w:val="nil"/>
          <w:lang w:eastAsia="de-DE"/>
        </w:rPr>
        <w:t>WEINSCHORLE</w:t>
      </w:r>
      <w:r w:rsidRPr="0057144C">
        <w:rPr>
          <w:rFonts w:ascii="GT Zirkon Light" w:eastAsia="Avenir Heavy" w:hAnsi="GT Zirkon Light" w:cs="Biome Light"/>
          <w:kern w:val="0"/>
          <w:sz w:val="26"/>
          <w:szCs w:val="24"/>
          <w:bdr w:val="nil"/>
          <w:lang w:eastAsia="de-DE"/>
        </w:rPr>
        <w:t xml:space="preserve">  </w:t>
      </w:r>
      <w:r w:rsidRPr="0057144C">
        <w:rPr>
          <w:rFonts w:ascii="GT Zirkon Light" w:eastAsia="Avenir Heavy" w:hAnsi="GT Zirkon Light" w:cs="Biome Light"/>
        </w:rPr>
        <w:t xml:space="preserve">Weiß </w:t>
      </w:r>
      <w:r w:rsidRPr="0057144C">
        <w:rPr>
          <w:rFonts w:ascii="GT Zirkon Light" w:eastAsia="Avenir Heavy" w:hAnsi="GT Zirkon Light" w:cs="Biome Light"/>
        </w:rPr>
        <w:sym w:font="Wingdings 2" w:char="F095"/>
      </w:r>
      <w:r w:rsidRPr="0057144C">
        <w:rPr>
          <w:rFonts w:ascii="GT Zirkon Light" w:eastAsia="Avenir Heavy" w:hAnsi="GT Zirkon Light" w:cs="Biome Light"/>
        </w:rPr>
        <w:t xml:space="preserve"> Rosé </w:t>
      </w:r>
      <w:r w:rsidRPr="0057144C">
        <w:rPr>
          <w:rFonts w:ascii="GT Zirkon Light" w:eastAsia="Avenir Heavy" w:hAnsi="GT Zirkon Light" w:cs="Biome Light"/>
        </w:rPr>
        <w:sym w:font="Wingdings 2" w:char="F095"/>
      </w:r>
      <w:r w:rsidRPr="0057144C">
        <w:rPr>
          <w:rFonts w:ascii="GT Zirkon Light" w:eastAsia="Avenir Heavy" w:hAnsi="GT Zirkon Light" w:cs="Biome Light"/>
        </w:rPr>
        <w:t xml:space="preserve"> Rot   </w:t>
      </w:r>
      <w:r w:rsidRPr="0057144C">
        <w:rPr>
          <w:rFonts w:ascii="GT Zirkon Light" w:eastAsia="Avenir Heavy" w:hAnsi="GT Zirkon Light" w:cs="Biome Light"/>
          <w:sz w:val="20"/>
          <w:szCs w:val="20"/>
        </w:rPr>
        <w:t>0,3l</w:t>
      </w:r>
      <w:r w:rsidR="00A1436E">
        <w:rPr>
          <w:rFonts w:ascii="GT Zirkon Light" w:eastAsia="Avenir Heavy" w:hAnsi="GT Zirkon Light" w:cs="Biome Light"/>
          <w:sz w:val="20"/>
          <w:szCs w:val="20"/>
        </w:rPr>
        <w:t xml:space="preserve">                   </w:t>
      </w:r>
      <w:r w:rsidR="00216111">
        <w:rPr>
          <w:rFonts w:ascii="GT Zirkon Light" w:eastAsia="Avenir Heavy" w:hAnsi="GT Zirkon Light" w:cs="Biome Light"/>
          <w:b/>
          <w:bCs/>
          <w:kern w:val="0"/>
          <w:sz w:val="26"/>
          <w:szCs w:val="24"/>
          <w:bdr w:val="nil"/>
          <w:lang w:eastAsia="de-DE"/>
        </w:rPr>
        <w:t xml:space="preserve">                                                </w:t>
      </w:r>
      <w:r w:rsidRPr="00452013">
        <w:rPr>
          <w:rFonts w:ascii="GT Zirkon Light" w:eastAsia="Avenir Heavy" w:hAnsi="GT Zirkon Light" w:cs="Biome Light"/>
          <w:b/>
          <w:bCs/>
          <w:kern w:val="0"/>
          <w:sz w:val="26"/>
          <w:szCs w:val="24"/>
          <w:bdr w:val="nil"/>
          <w:lang w:eastAsia="de-DE"/>
        </w:rPr>
        <w:t>5,0</w:t>
      </w:r>
    </w:p>
    <w:p w14:paraId="02318C90" w14:textId="77777777" w:rsidR="00DC10B0" w:rsidRDefault="00DC10B0" w:rsidP="00140FF8">
      <w:pPr>
        <w:spacing w:after="0" w:line="240" w:lineRule="auto"/>
        <w:rPr>
          <w:rFonts w:ascii="GT Zirkon Book" w:eastAsia="Avenir Heavy" w:hAnsi="GT Zirkon Book" w:cs="Biome Light"/>
          <w:sz w:val="40"/>
          <w:szCs w:val="36"/>
        </w:rPr>
      </w:pPr>
    </w:p>
    <w:p w14:paraId="778345A7" w14:textId="77777777" w:rsidR="00731291" w:rsidRPr="00731291" w:rsidRDefault="00731291" w:rsidP="00DC10B0">
      <w:pPr>
        <w:spacing w:line="276" w:lineRule="auto"/>
        <w:rPr>
          <w:rFonts w:ascii="GT Zirkon Book" w:eastAsia="Avenir Heavy" w:hAnsi="GT Zirkon Book" w:cs="Biome Light"/>
          <w:sz w:val="18"/>
          <w:szCs w:val="18"/>
        </w:rPr>
      </w:pPr>
    </w:p>
    <w:p w14:paraId="516CF576" w14:textId="3A089D31" w:rsidR="00DC10B0" w:rsidRPr="007F6AE2" w:rsidRDefault="00DC10B0" w:rsidP="00DC10B0">
      <w:pPr>
        <w:spacing w:line="276" w:lineRule="auto"/>
        <w:rPr>
          <w:rFonts w:ascii="GT Zirkon Book" w:eastAsia="Avenir Heavy" w:hAnsi="GT Zirkon Book" w:cs="Biome Light"/>
          <w:sz w:val="44"/>
          <w:szCs w:val="44"/>
        </w:rPr>
      </w:pPr>
      <w:r w:rsidRPr="007F6AE2">
        <w:rPr>
          <w:rFonts w:ascii="GT Zirkon Book" w:eastAsia="Avenir Heavy" w:hAnsi="GT Zirkon Book" w:cs="Biome Light"/>
          <w:sz w:val="44"/>
          <w:szCs w:val="44"/>
        </w:rPr>
        <w:t>Offene</w:t>
      </w:r>
      <w:r>
        <w:rPr>
          <w:rFonts w:ascii="GT Zirkon Book" w:eastAsia="Avenir Heavy" w:hAnsi="GT Zirkon Book" w:cs="Biome Light"/>
          <w:sz w:val="44"/>
          <w:szCs w:val="44"/>
        </w:rPr>
        <w:t xml:space="preserve"> </w:t>
      </w:r>
      <w:r w:rsidRPr="007F6AE2">
        <w:rPr>
          <w:rFonts w:ascii="GT Zirkon Book" w:eastAsia="Avenir Heavy" w:hAnsi="GT Zirkon Book" w:cs="Biome Light"/>
          <w:sz w:val="44"/>
          <w:szCs w:val="44"/>
        </w:rPr>
        <w:t>Weine</w:t>
      </w:r>
    </w:p>
    <w:p w14:paraId="63901D10" w14:textId="79FD61E5" w:rsidR="00DC10B0" w:rsidRPr="00731291" w:rsidRDefault="00DC10B0" w:rsidP="00731291">
      <w:pPr>
        <w:pStyle w:val="Text"/>
        <w:tabs>
          <w:tab w:val="left" w:pos="6946"/>
        </w:tabs>
        <w:spacing w:after="240" w:line="276" w:lineRule="auto"/>
        <w:ind w:right="-285"/>
        <w:rPr>
          <w:rFonts w:ascii="GT Zirkon Light" w:eastAsia="Avenir Heavy" w:hAnsi="GT Zirkon Light" w:cs="Biome Light"/>
          <w:b/>
          <w:bCs/>
          <w:color w:val="ADB698"/>
          <w:sz w:val="24"/>
          <w:szCs w:val="24"/>
        </w:rPr>
      </w:pPr>
      <w:r w:rsidRPr="00221E74">
        <w:rPr>
          <w:rFonts w:ascii="GT Zirkon Light" w:eastAsia="Avenir Heavy" w:hAnsi="GT Zirkon Light" w:cs="Biome Light"/>
          <w:b/>
          <w:bCs/>
          <w:color w:val="ADB698"/>
          <w:sz w:val="32"/>
          <w:szCs w:val="32"/>
        </w:rPr>
        <w:t>WEISS</w:t>
      </w:r>
      <w:r w:rsidRPr="00221E74">
        <w:rPr>
          <w:rFonts w:ascii="GT Zirkon Light" w:eastAsia="Avenir Heavy" w:hAnsi="GT Zirkon Light" w:cs="Biome Light"/>
          <w:b/>
          <w:bCs/>
          <w:color w:val="ADB698"/>
          <w:sz w:val="24"/>
          <w:szCs w:val="24"/>
        </w:rPr>
        <w:t xml:space="preserve">  </w:t>
      </w:r>
      <w:r w:rsidR="001842E1">
        <w:rPr>
          <w:rFonts w:ascii="GT Zirkon Light" w:eastAsia="Avenir Heavy" w:hAnsi="GT Zirkon Light" w:cs="Biome Light"/>
          <w:b/>
          <w:bCs/>
          <w:color w:val="ADB698"/>
          <w:sz w:val="24"/>
          <w:szCs w:val="24"/>
        </w:rPr>
        <w:t xml:space="preserve"> </w:t>
      </w:r>
      <w:r w:rsidRPr="00221E74">
        <w:rPr>
          <w:rFonts w:ascii="GT Zirkon Light" w:eastAsia="Avenir Heavy" w:hAnsi="GT Zirkon Light" w:cs="Biome Light"/>
          <w:b/>
          <w:bCs/>
          <w:color w:val="ADB698"/>
          <w:sz w:val="24"/>
          <w:szCs w:val="24"/>
        </w:rPr>
        <w:t xml:space="preserve"> </w:t>
      </w:r>
      <w:r w:rsidRPr="0022666A">
        <w:rPr>
          <w:rFonts w:ascii="GT Zirkon Light" w:eastAsia="Avenir Heavy" w:hAnsi="GT Zirkon Light" w:cs="Biome Light"/>
          <w:b/>
          <w:bCs/>
          <w:color w:val="auto"/>
          <w:sz w:val="28"/>
          <w:szCs w:val="32"/>
        </w:rPr>
        <w:t>&amp;</w:t>
      </w:r>
      <w:r w:rsidRPr="001842E1">
        <w:rPr>
          <w:rFonts w:ascii="GT Zirkon Light" w:eastAsia="Avenir Heavy" w:hAnsi="GT Zirkon Light" w:cs="Biome Light"/>
          <w:color w:val="ADB698"/>
          <w:sz w:val="28"/>
          <w:szCs w:val="32"/>
        </w:rPr>
        <w:t xml:space="preserve"> </w:t>
      </w:r>
      <w:r w:rsidR="001842E1">
        <w:rPr>
          <w:rFonts w:ascii="GT Zirkon Light" w:eastAsia="Avenir Heavy" w:hAnsi="GT Zirkon Light" w:cs="Biome Light"/>
          <w:b/>
          <w:bCs/>
          <w:color w:val="ADB698"/>
          <w:sz w:val="28"/>
          <w:szCs w:val="32"/>
        </w:rPr>
        <w:t xml:space="preserve"> </w:t>
      </w:r>
      <w:r w:rsidRPr="00221E74">
        <w:rPr>
          <w:rFonts w:ascii="GT Zirkon Light" w:eastAsia="Avenir Heavy" w:hAnsi="GT Zirkon Light" w:cs="Biome Light"/>
          <w:b/>
          <w:bCs/>
          <w:color w:val="ADB698"/>
          <w:sz w:val="28"/>
          <w:szCs w:val="32"/>
        </w:rPr>
        <w:t xml:space="preserve"> </w:t>
      </w:r>
      <w:r w:rsidRPr="001842E1">
        <w:rPr>
          <w:rFonts w:ascii="GT Zirkon Light" w:eastAsia="Avenir Heavy" w:hAnsi="GT Zirkon Light" w:cs="Biome Light"/>
          <w:color w:val="FF6699"/>
          <w:kern w:val="2"/>
          <w:sz w:val="32"/>
          <w:szCs w:val="32"/>
          <w:bdr w:val="none" w:sz="0" w:space="0" w:color="auto"/>
          <w:lang w:eastAsia="en-US"/>
        </w:rPr>
        <w:t xml:space="preserve">ROSÉ </w:t>
      </w:r>
      <w:r w:rsidRPr="00221E74">
        <w:rPr>
          <w:rFonts w:ascii="GT Zirkon Light" w:eastAsia="Avenir Heavy" w:hAnsi="GT Zirkon Light" w:cs="Biome Light"/>
          <w:b/>
          <w:bCs/>
          <w:color w:val="ADB698"/>
          <w:sz w:val="28"/>
          <w:szCs w:val="32"/>
        </w:rPr>
        <w:t xml:space="preserve">   </w:t>
      </w:r>
      <w:r w:rsidR="001842E1">
        <w:rPr>
          <w:rFonts w:ascii="GT Zirkon Light" w:eastAsia="Avenir Heavy" w:hAnsi="GT Zirkon Light" w:cs="Biome Light"/>
          <w:b/>
          <w:bCs/>
          <w:color w:val="ADB698"/>
          <w:sz w:val="28"/>
          <w:szCs w:val="32"/>
        </w:rPr>
        <w:tab/>
      </w:r>
      <w:r w:rsidR="001842E1">
        <w:rPr>
          <w:rFonts w:ascii="GT Zirkon Light" w:eastAsia="Avenir Heavy" w:hAnsi="GT Zirkon Light" w:cs="Biome Light"/>
          <w:b/>
          <w:bCs/>
          <w:color w:val="ADB698"/>
          <w:sz w:val="28"/>
          <w:szCs w:val="32"/>
        </w:rPr>
        <w:tab/>
      </w:r>
      <w:r w:rsidR="001842E1">
        <w:rPr>
          <w:rFonts w:ascii="GT Zirkon Light" w:eastAsia="Avenir Heavy" w:hAnsi="GT Zirkon Light" w:cs="Biome Light"/>
          <w:b/>
          <w:bCs/>
          <w:color w:val="ADB698"/>
          <w:sz w:val="28"/>
          <w:szCs w:val="32"/>
        </w:rPr>
        <w:tab/>
        <w:t xml:space="preserve">   </w:t>
      </w:r>
      <w:r w:rsidRP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0,1</w:t>
      </w:r>
      <w:r w:rsid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l</w:t>
      </w:r>
      <w:r w:rsidRP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 </w:t>
      </w:r>
      <w:r w:rsid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·</w:t>
      </w:r>
      <w:r w:rsidRP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 0,75l</w:t>
      </w:r>
      <w:bookmarkStart w:id="2" w:name="_Hlk185156783"/>
    </w:p>
    <w:p w14:paraId="72C39075" w14:textId="0DE349BA" w:rsidR="00DC10B0" w:rsidRPr="001163FB" w:rsidRDefault="00DC10B0" w:rsidP="00DC10B0">
      <w:pPr>
        <w:widowControl w:val="0"/>
        <w:tabs>
          <w:tab w:val="left" w:pos="8080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2023 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vom Fass:  </w:t>
      </w:r>
      <w:r w:rsidRPr="00A6315B">
        <w:rPr>
          <w:rFonts w:ascii="GT Zirkon Light" w:eastAsia="Avenir Heavy" w:hAnsi="GT Zirkon Light" w:cs="Biome Light"/>
          <w:b/>
          <w:bCs/>
          <w:kern w:val="0"/>
          <w:sz w:val="26"/>
          <w:szCs w:val="28"/>
          <w:bdr w:val="nil"/>
          <w:lang w:eastAsia="de-DE"/>
        </w:rPr>
        <w:t xml:space="preserve">WEISSBURGUNDER &amp; RIESLING CUVÉE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trocken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  <w:t xml:space="preserve">4,0 </w:t>
      </w:r>
    </w:p>
    <w:p w14:paraId="5389C3F3" w14:textId="77777777" w:rsidR="00DC10B0" w:rsidRPr="004129F9" w:rsidRDefault="00DC10B0" w:rsidP="00DC10B0">
      <w:pPr>
        <w:widowControl w:val="0"/>
        <w:tabs>
          <w:tab w:val="left" w:pos="8080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kern w:val="0"/>
          <w:bdr w:val="nil"/>
          <w:lang w:eastAsia="de-DE"/>
        </w:rPr>
      </w:pPr>
      <w:r w:rsidRPr="004129F9">
        <w:rPr>
          <w:rFonts w:ascii="GT Zirkon Light" w:eastAsia="Avenir Heavy" w:hAnsi="GT Zirkon Light" w:cs="Biome Light"/>
          <w:kern w:val="0"/>
          <w:bdr w:val="nil"/>
          <w:lang w:eastAsia="de-DE"/>
        </w:rPr>
        <w:t>Weingut Franz Herbster · Markgräflerland</w:t>
      </w:r>
      <w:bookmarkEnd w:id="2"/>
      <w:r>
        <w:rPr>
          <w:rFonts w:ascii="GT Zirkon Light" w:eastAsia="Avenir Heavy" w:hAnsi="GT Zirkon Light" w:cs="Biome Light"/>
          <w:kern w:val="0"/>
          <w:bdr w:val="nil"/>
          <w:lang w:eastAsia="de-DE"/>
        </w:rPr>
        <w:t xml:space="preserve">    </w:t>
      </w:r>
    </w:p>
    <w:p w14:paraId="672F2D66" w14:textId="77777777" w:rsidR="00DC10B0" w:rsidRPr="007F6AE2" w:rsidRDefault="00DC10B0" w:rsidP="00DC10B0">
      <w:pPr>
        <w:widowControl w:val="0"/>
        <w:tabs>
          <w:tab w:val="left" w:pos="8080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kern w:val="0"/>
          <w:sz w:val="14"/>
          <w:szCs w:val="14"/>
          <w:bdr w:val="nil"/>
          <w:lang w:eastAsia="de-DE"/>
        </w:rPr>
      </w:pPr>
    </w:p>
    <w:p w14:paraId="17ED8004" w14:textId="18C46B80" w:rsidR="00DC10B0" w:rsidRPr="001163FB" w:rsidRDefault="00DC10B0" w:rsidP="00DC10B0">
      <w:pPr>
        <w:widowControl w:val="0"/>
        <w:tabs>
          <w:tab w:val="left" w:pos="5387"/>
          <w:tab w:val="left" w:pos="8080"/>
          <w:tab w:val="left" w:pos="8222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2023 </w:t>
      </w:r>
      <w:r w:rsidRPr="00A6315B">
        <w:rPr>
          <w:rFonts w:ascii="GT Zirkon Light" w:eastAsia="Avenir Heavy" w:hAnsi="GT Zirkon Light" w:cs="Biome Light"/>
          <w:b/>
          <w:bCs/>
          <w:kern w:val="0"/>
          <w:sz w:val="26"/>
          <w:szCs w:val="28"/>
          <w:bdr w:val="nil"/>
          <w:lang w:eastAsia="de-DE"/>
        </w:rPr>
        <w:t xml:space="preserve">GELBER MUSKATELLER 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trocken</w:t>
      </w:r>
      <w:r w:rsidR="0022666A">
        <w:rPr>
          <w:rFonts w:ascii="GT Zirkon Light" w:eastAsia="Avenir Heavy" w:hAnsi="GT Zirkon Light" w:cs="Biome Light"/>
          <w:kern w:val="0"/>
          <w:sz w:val="24"/>
          <w:szCs w:val="24"/>
          <w:bdr w:val="nil"/>
          <w:lang w:eastAsia="de-DE"/>
        </w:rPr>
        <w:tab/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5,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5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</w:t>
      </w:r>
      <w:r w:rsidRPr="001163FB">
        <w:rPr>
          <w:rFonts w:ascii="GT Zirkon Thin" w:eastAsia="Avenir Heavy" w:hAnsi="GT Zirkon Thin" w:cs="Courier New"/>
          <w:b/>
          <w:bCs/>
          <w:kern w:val="0"/>
          <w:sz w:val="24"/>
          <w:szCs w:val="24"/>
          <w:bdr w:val="nil"/>
          <w:lang w:eastAsia="de-DE"/>
        </w:rPr>
        <w:t>·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3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4</w:t>
      </w:r>
    </w:p>
    <w:p w14:paraId="0D54EAC1" w14:textId="77777777" w:rsidR="00DC10B0" w:rsidRPr="004129F9" w:rsidRDefault="00DC10B0" w:rsidP="00DC10B0">
      <w:pPr>
        <w:widowControl w:val="0"/>
        <w:tabs>
          <w:tab w:val="left" w:pos="8080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kern w:val="0"/>
          <w:bdr w:val="nil"/>
          <w:lang w:eastAsia="de-DE"/>
        </w:rPr>
      </w:pPr>
      <w:r w:rsidRPr="004129F9">
        <w:rPr>
          <w:rFonts w:ascii="GT Zirkon Light" w:eastAsia="Avenir Heavy" w:hAnsi="GT Zirkon Light" w:cs="Biome Light"/>
          <w:kern w:val="0"/>
          <w:bdr w:val="nil"/>
          <w:lang w:eastAsia="de-DE"/>
        </w:rPr>
        <w:t xml:space="preserve">Weingut Nothnagel </w:t>
      </w:r>
      <w:r w:rsidRPr="004129F9">
        <w:rPr>
          <w:rFonts w:ascii="GT Zirkon Thin" w:eastAsia="Avenir Heavy" w:hAnsi="GT Zirkon Thin" w:cs="Courier New"/>
          <w:kern w:val="0"/>
          <w:bdr w:val="nil"/>
          <w:lang w:eastAsia="de-DE"/>
        </w:rPr>
        <w:t>·</w:t>
      </w:r>
      <w:r w:rsidRPr="004129F9">
        <w:rPr>
          <w:rFonts w:ascii="GT Zirkon Light" w:eastAsia="Avenir Heavy" w:hAnsi="GT Zirkon Light" w:cs="Biome Light"/>
          <w:kern w:val="0"/>
          <w:bdr w:val="nil"/>
          <w:lang w:eastAsia="de-DE"/>
        </w:rPr>
        <w:t xml:space="preserve"> Wachau, Österreich</w:t>
      </w:r>
    </w:p>
    <w:p w14:paraId="0DBEA4AA" w14:textId="77777777" w:rsidR="00DC10B0" w:rsidRPr="007F6AE2" w:rsidRDefault="00DC10B0" w:rsidP="00DC10B0">
      <w:pPr>
        <w:pStyle w:val="Text"/>
        <w:tabs>
          <w:tab w:val="left" w:pos="8080"/>
        </w:tabs>
        <w:spacing w:line="276" w:lineRule="auto"/>
        <w:rPr>
          <w:rFonts w:ascii="GT Zirkon Light" w:eastAsia="Avenir Heavy" w:hAnsi="GT Zirkon Light" w:cs="Biome Light"/>
          <w:sz w:val="14"/>
          <w:szCs w:val="14"/>
        </w:rPr>
      </w:pPr>
    </w:p>
    <w:p w14:paraId="65BFCA39" w14:textId="209BF39C" w:rsidR="00DC10B0" w:rsidRPr="001163FB" w:rsidRDefault="00DC10B0" w:rsidP="00DC10B0">
      <w:pPr>
        <w:widowControl w:val="0"/>
        <w:tabs>
          <w:tab w:val="left" w:pos="5387"/>
          <w:tab w:val="left" w:pos="8080"/>
          <w:tab w:val="left" w:pos="8222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2023 </w:t>
      </w:r>
      <w:r w:rsidRPr="00A6315B">
        <w:rPr>
          <w:rFonts w:ascii="GT Zirkon Light" w:eastAsia="Avenir Heavy" w:hAnsi="GT Zirkon Light" w:cs="Biome Light"/>
          <w:b/>
          <w:bCs/>
          <w:kern w:val="0"/>
          <w:sz w:val="26"/>
          <w:szCs w:val="28"/>
          <w:bdr w:val="nil"/>
          <w:lang w:eastAsia="de-DE"/>
        </w:rPr>
        <w:t xml:space="preserve">WEISSBURGUNDER &amp; CHARDONNAY CUVÉE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trocken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 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5,4 · 32</w:t>
      </w:r>
    </w:p>
    <w:p w14:paraId="09BDDCF4" w14:textId="77777777" w:rsidR="00DC10B0" w:rsidRPr="004129F9" w:rsidRDefault="00DC10B0" w:rsidP="00DC10B0">
      <w:pPr>
        <w:widowControl w:val="0"/>
        <w:tabs>
          <w:tab w:val="left" w:pos="8080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kern w:val="0"/>
          <w:bdr w:val="nil"/>
          <w:lang w:eastAsia="de-DE"/>
        </w:rPr>
      </w:pPr>
      <w:r w:rsidRPr="004129F9">
        <w:rPr>
          <w:rFonts w:ascii="GT Zirkon Light" w:eastAsia="Avenir Heavy" w:hAnsi="GT Zirkon Light" w:cs="Biome Light"/>
          <w:kern w:val="0"/>
          <w:bdr w:val="nil"/>
          <w:lang w:eastAsia="de-DE"/>
        </w:rPr>
        <w:t>Weingut Lämmlin-Schindler · Schliengen</w:t>
      </w:r>
      <w:r w:rsidRPr="004129F9">
        <w:rPr>
          <w:rFonts w:ascii="GT Zirkon Light" w:eastAsia="Avenir Heavy" w:hAnsi="GT Zirkon Light" w:cs="Biome Light"/>
          <w:kern w:val="0"/>
          <w:sz w:val="24"/>
          <w:szCs w:val="24"/>
          <w:bdr w:val="nil"/>
          <w:lang w:eastAsia="de-DE"/>
        </w:rPr>
        <w:tab/>
      </w:r>
    </w:p>
    <w:p w14:paraId="53D233DD" w14:textId="77777777" w:rsidR="00DC10B0" w:rsidRPr="007F6AE2" w:rsidRDefault="00DC10B0" w:rsidP="00DC10B0">
      <w:pPr>
        <w:pStyle w:val="Text"/>
        <w:tabs>
          <w:tab w:val="left" w:pos="8080"/>
        </w:tabs>
        <w:spacing w:line="276" w:lineRule="auto"/>
        <w:rPr>
          <w:rFonts w:ascii="GT Zirkon Light" w:eastAsia="Avenir Heavy" w:hAnsi="GT Zirkon Light" w:cs="Biome Light"/>
          <w:color w:val="auto"/>
          <w:sz w:val="14"/>
          <w:szCs w:val="14"/>
        </w:rPr>
      </w:pPr>
    </w:p>
    <w:p w14:paraId="421C7A1B" w14:textId="58BF76FD" w:rsidR="00DC10B0" w:rsidRPr="001163FB" w:rsidRDefault="00DC10B0" w:rsidP="00DC10B0">
      <w:pPr>
        <w:widowControl w:val="0"/>
        <w:tabs>
          <w:tab w:val="left" w:pos="5387"/>
          <w:tab w:val="left" w:pos="8080"/>
          <w:tab w:val="left" w:pos="8222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bookmarkStart w:id="3" w:name="_Hlk185156863"/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2023 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VULKANSTEIN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Riesling 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feinherb</w:t>
      </w:r>
      <w:r w:rsidR="0022666A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</w:r>
      <w:r w:rsidRPr="001163FB">
        <w:rPr>
          <w:rFonts w:ascii="GT Zirkon Light" w:eastAsia="Avenir Heavy" w:hAnsi="GT Zirkon Light" w:cs="Biome Light"/>
          <w:b/>
          <w:bCs/>
          <w:sz w:val="24"/>
          <w:szCs w:val="24"/>
        </w:rPr>
        <w:t>5,0 · 30</w:t>
      </w:r>
    </w:p>
    <w:p w14:paraId="598528F6" w14:textId="7EB40256" w:rsidR="00DC10B0" w:rsidRPr="004129F9" w:rsidRDefault="00DC10B0" w:rsidP="00DC10B0">
      <w:pPr>
        <w:widowControl w:val="0"/>
        <w:tabs>
          <w:tab w:val="left" w:pos="8080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kern w:val="0"/>
          <w:bdr w:val="nil"/>
          <w:lang w:eastAsia="de-DE"/>
        </w:rPr>
      </w:pPr>
      <w:r w:rsidRPr="004129F9">
        <w:rPr>
          <w:rFonts w:ascii="GT Zirkon Light" w:eastAsia="Avenir Heavy" w:hAnsi="GT Zirkon Light" w:cs="Biome Light"/>
          <w:kern w:val="0"/>
          <w:bdr w:val="nil"/>
          <w:lang w:eastAsia="de-DE"/>
        </w:rPr>
        <w:t xml:space="preserve">Weingut </w:t>
      </w:r>
      <w:r>
        <w:rPr>
          <w:rFonts w:ascii="GT Zirkon Light" w:eastAsia="Avenir Heavy" w:hAnsi="GT Zirkon Light" w:cs="Biome Light"/>
          <w:kern w:val="0"/>
          <w:bdr w:val="nil"/>
          <w:lang w:eastAsia="de-DE"/>
        </w:rPr>
        <w:t xml:space="preserve">Arndt </w:t>
      </w:r>
      <w:proofErr w:type="spellStart"/>
      <w:r>
        <w:rPr>
          <w:rFonts w:ascii="GT Zirkon Light" w:eastAsia="Avenir Heavy" w:hAnsi="GT Zirkon Light" w:cs="Biome Light"/>
          <w:kern w:val="0"/>
          <w:bdr w:val="nil"/>
          <w:lang w:eastAsia="de-DE"/>
        </w:rPr>
        <w:t>Köbelin</w:t>
      </w:r>
      <w:proofErr w:type="spellEnd"/>
      <w:r>
        <w:rPr>
          <w:rFonts w:ascii="GT Zirkon Light" w:eastAsia="Avenir Heavy" w:hAnsi="GT Zirkon Light" w:cs="Biome Light"/>
          <w:kern w:val="0"/>
          <w:bdr w:val="nil"/>
          <w:lang w:eastAsia="de-DE"/>
        </w:rPr>
        <w:t xml:space="preserve">  </w:t>
      </w:r>
      <w:r w:rsidR="0022666A">
        <w:rPr>
          <w:rFonts w:ascii="GT Zirkon Light" w:eastAsia="Avenir Heavy" w:hAnsi="GT Zirkon Light" w:cs="Biome Light"/>
          <w:kern w:val="0"/>
          <w:bdr w:val="nil"/>
          <w:lang w:eastAsia="de-DE"/>
        </w:rPr>
        <w:t>·</w:t>
      </w:r>
      <w:r>
        <w:rPr>
          <w:rFonts w:ascii="GT Zirkon Light" w:eastAsia="Avenir Heavy" w:hAnsi="GT Zirkon Light" w:cs="Biome Light"/>
          <w:kern w:val="0"/>
          <w:bdr w:val="nil"/>
          <w:lang w:eastAsia="de-DE"/>
        </w:rPr>
        <w:t xml:space="preserve">  Kaiserstuhl </w:t>
      </w:r>
      <w:r w:rsidRPr="004129F9">
        <w:rPr>
          <w:rFonts w:ascii="GT Zirkon Light" w:eastAsia="Avenir Heavy" w:hAnsi="GT Zirkon Light" w:cs="Biome Light"/>
          <w:kern w:val="0"/>
          <w:bdr w:val="nil"/>
          <w:lang w:eastAsia="de-DE"/>
        </w:rPr>
        <w:t xml:space="preserve"> </w:t>
      </w:r>
    </w:p>
    <w:p w14:paraId="64814653" w14:textId="77777777" w:rsidR="00DC10B0" w:rsidRPr="007F6AE2" w:rsidRDefault="00DC10B0" w:rsidP="00DC10B0">
      <w:pPr>
        <w:pStyle w:val="Text"/>
        <w:tabs>
          <w:tab w:val="left" w:pos="8080"/>
        </w:tabs>
        <w:spacing w:line="276" w:lineRule="auto"/>
        <w:rPr>
          <w:rFonts w:ascii="GT Zirkon Light" w:eastAsia="Avenir Heavy" w:hAnsi="GT Zirkon Light" w:cs="Biome Light"/>
          <w:color w:val="auto"/>
          <w:sz w:val="14"/>
          <w:szCs w:val="14"/>
        </w:rPr>
      </w:pPr>
    </w:p>
    <w:p w14:paraId="4E73B9A4" w14:textId="18C35D90" w:rsidR="00DC10B0" w:rsidRPr="001163FB" w:rsidRDefault="00DC10B0" w:rsidP="00DC10B0">
      <w:pPr>
        <w:widowControl w:val="0"/>
        <w:tabs>
          <w:tab w:val="left" w:pos="5387"/>
          <w:tab w:val="left" w:pos="8080"/>
          <w:tab w:val="left" w:pos="8222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202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3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</w:t>
      </w:r>
      <w:r w:rsidRPr="00A6315B">
        <w:rPr>
          <w:rFonts w:ascii="GT Zirkon Light" w:eastAsia="Avenir Heavy" w:hAnsi="GT Zirkon Light" w:cs="Biome Light"/>
          <w:b/>
          <w:bCs/>
          <w:kern w:val="0"/>
          <w:sz w:val="26"/>
          <w:szCs w:val="28"/>
          <w:bdr w:val="nil"/>
          <w:lang w:eastAsia="de-DE"/>
        </w:rPr>
        <w:t xml:space="preserve">CHARDONNAY </w:t>
      </w:r>
      <w:r>
        <w:rPr>
          <w:rFonts w:ascii="GT Zirkon Light" w:eastAsia="Avenir Heavy" w:hAnsi="GT Zirkon Light" w:cs="Biome Light"/>
          <w:b/>
          <w:bCs/>
          <w:kern w:val="0"/>
          <w:sz w:val="26"/>
          <w:szCs w:val="28"/>
          <w:bdr w:val="nil"/>
          <w:lang w:eastAsia="de-DE"/>
        </w:rPr>
        <w:t>i. Stückfass</w:t>
      </w:r>
      <w:r w:rsidRPr="00A6315B">
        <w:rPr>
          <w:rFonts w:ascii="GT Zirkon Light" w:eastAsia="Avenir Heavy" w:hAnsi="GT Zirkon Light" w:cs="Biome Light"/>
          <w:b/>
          <w:bCs/>
          <w:kern w:val="0"/>
          <w:sz w:val="26"/>
          <w:szCs w:val="28"/>
          <w:bdr w:val="nil"/>
          <w:lang w:eastAsia="de-DE"/>
        </w:rPr>
        <w:t xml:space="preserve">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trocken  </w:t>
      </w:r>
      <w:r w:rsidR="0022666A">
        <w:rPr>
          <w:rFonts w:ascii="GT Zirkon Light" w:eastAsia="Avenir Heavy" w:hAnsi="GT Zirkon Light" w:cs="Biome Light"/>
          <w:kern w:val="0"/>
          <w:sz w:val="24"/>
          <w:szCs w:val="24"/>
          <w:bdr w:val="nil"/>
          <w:lang w:eastAsia="de-DE"/>
        </w:rPr>
        <w:tab/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5,8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sym w:font="Wingdings 2" w:char="F095"/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3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5</w:t>
      </w:r>
    </w:p>
    <w:p w14:paraId="48A59A1A" w14:textId="77777777" w:rsidR="00DC10B0" w:rsidRPr="004129F9" w:rsidRDefault="00DC10B0" w:rsidP="00DC10B0">
      <w:pPr>
        <w:widowControl w:val="0"/>
        <w:tabs>
          <w:tab w:val="left" w:pos="8080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kern w:val="0"/>
          <w:bdr w:val="nil"/>
          <w:lang w:eastAsia="de-DE"/>
        </w:rPr>
      </w:pPr>
      <w:r w:rsidRPr="004129F9">
        <w:rPr>
          <w:rFonts w:ascii="GT Zirkon Light" w:eastAsia="Avenir Heavy" w:hAnsi="GT Zirkon Light" w:cs="Biome Light"/>
          <w:kern w:val="0"/>
          <w:bdr w:val="nil"/>
          <w:lang w:eastAsia="de-DE"/>
        </w:rPr>
        <w:t xml:space="preserve">Weingut </w:t>
      </w:r>
      <w:r>
        <w:rPr>
          <w:rFonts w:ascii="GT Zirkon Light" w:eastAsia="Avenir Heavy" w:hAnsi="GT Zirkon Light" w:cs="Biome Light"/>
          <w:kern w:val="0"/>
          <w:bdr w:val="nil"/>
          <w:lang w:eastAsia="de-DE"/>
        </w:rPr>
        <w:t xml:space="preserve">Jakob </w:t>
      </w:r>
      <w:r w:rsidRPr="004129F9">
        <w:rPr>
          <w:rFonts w:ascii="GT Zirkon Light" w:eastAsia="Avenir Heavy" w:hAnsi="GT Zirkon Light" w:cs="Biome Light"/>
          <w:kern w:val="0"/>
          <w:bdr w:val="nil"/>
          <w:lang w:eastAsia="de-DE"/>
        </w:rPr>
        <w:t xml:space="preserve">Schneider · </w:t>
      </w:r>
      <w:r>
        <w:rPr>
          <w:rFonts w:ascii="GT Zirkon Light" w:eastAsia="Avenir Heavy" w:hAnsi="GT Zirkon Light" w:cs="Biome Light"/>
          <w:kern w:val="0"/>
          <w:bdr w:val="nil"/>
          <w:lang w:eastAsia="de-DE"/>
        </w:rPr>
        <w:t xml:space="preserve">Nahe </w:t>
      </w:r>
      <w:r w:rsidRPr="004129F9">
        <w:rPr>
          <w:rFonts w:ascii="GT Zirkon Light" w:eastAsia="Avenir Heavy" w:hAnsi="GT Zirkon Light" w:cs="Biome Light"/>
          <w:kern w:val="0"/>
          <w:bdr w:val="nil"/>
          <w:lang w:eastAsia="de-DE"/>
        </w:rPr>
        <w:t xml:space="preserve">  </w:t>
      </w:r>
    </w:p>
    <w:p w14:paraId="1415A2E7" w14:textId="77777777" w:rsidR="00DC10B0" w:rsidRPr="007F6AE2" w:rsidRDefault="00DC10B0" w:rsidP="00DC10B0">
      <w:pPr>
        <w:pStyle w:val="Text"/>
        <w:tabs>
          <w:tab w:val="left" w:pos="8080"/>
        </w:tabs>
        <w:spacing w:line="276" w:lineRule="auto"/>
        <w:rPr>
          <w:rFonts w:ascii="GT Zirkon Light" w:eastAsia="Avenir Heavy" w:hAnsi="GT Zirkon Light" w:cs="Biome Light"/>
          <w:color w:val="auto"/>
          <w:sz w:val="16"/>
          <w:szCs w:val="16"/>
        </w:rPr>
      </w:pPr>
    </w:p>
    <w:p w14:paraId="1D172806" w14:textId="19E92B2A" w:rsidR="00DC10B0" w:rsidRPr="001163FB" w:rsidRDefault="00DC10B0" w:rsidP="00DC10B0">
      <w:pPr>
        <w:widowControl w:val="0"/>
        <w:tabs>
          <w:tab w:val="left" w:pos="5387"/>
          <w:tab w:val="left" w:pos="8080"/>
          <w:tab w:val="left" w:pos="8222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2024 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</w:t>
      </w:r>
      <w:r w:rsidRPr="00A6315B">
        <w:rPr>
          <w:rFonts w:ascii="GT Zirkon Light" w:eastAsia="Avenir Heavy" w:hAnsi="GT Zirkon Light" w:cs="Biome Light"/>
          <w:b/>
          <w:bCs/>
          <w:kern w:val="0"/>
          <w:sz w:val="26"/>
          <w:szCs w:val="28"/>
          <w:bdr w:val="nil"/>
          <w:lang w:eastAsia="de-DE"/>
        </w:rPr>
        <w:t xml:space="preserve">SAUVIGNON BLANC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trocken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 </w:t>
      </w:r>
      <w:r w:rsidRPr="00AA7347">
        <w:rPr>
          <w:rFonts w:ascii="GT Zirkon Light" w:eastAsia="Avenir Heavy" w:hAnsi="GT Zirkon Light" w:cs="Biome Light"/>
          <w:kern w:val="0"/>
          <w:sz w:val="24"/>
          <w:szCs w:val="24"/>
          <w:bdr w:val="nil"/>
          <w:lang w:eastAsia="de-DE"/>
        </w:rPr>
        <w:t xml:space="preserve">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</w:r>
      <w:r w:rsidR="0022666A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5,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5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sym w:font="Wingdings 2" w:char="F095"/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3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4</w:t>
      </w:r>
    </w:p>
    <w:p w14:paraId="1C67392F" w14:textId="1AF479F4" w:rsidR="00DC10B0" w:rsidRPr="004129F9" w:rsidRDefault="00DC10B0" w:rsidP="00DC10B0">
      <w:pPr>
        <w:tabs>
          <w:tab w:val="left" w:pos="8080"/>
        </w:tabs>
        <w:spacing w:after="0" w:line="276" w:lineRule="auto"/>
        <w:rPr>
          <w:rFonts w:ascii="GT Zirkon Light" w:eastAsia="Avenir Heavy" w:hAnsi="GT Zirkon Light" w:cs="Biome Light"/>
        </w:rPr>
      </w:pPr>
      <w:r>
        <w:rPr>
          <w:rFonts w:ascii="GT Zirkon Light" w:eastAsia="Avenir Heavy" w:hAnsi="GT Zirkon Light" w:cs="Biome Light"/>
        </w:rPr>
        <w:t xml:space="preserve">Weingut </w:t>
      </w:r>
      <w:proofErr w:type="spellStart"/>
      <w:r>
        <w:rPr>
          <w:rFonts w:ascii="GT Zirkon Light" w:eastAsia="Avenir Heavy" w:hAnsi="GT Zirkon Light" w:cs="Biome Light"/>
        </w:rPr>
        <w:t>Landerer</w:t>
      </w:r>
      <w:proofErr w:type="spellEnd"/>
      <w:r>
        <w:rPr>
          <w:rFonts w:ascii="GT Zirkon Light" w:eastAsia="Avenir Heavy" w:hAnsi="GT Zirkon Light" w:cs="Biome Light"/>
        </w:rPr>
        <w:t xml:space="preserve"> </w:t>
      </w:r>
      <w:r w:rsidRPr="004129F9">
        <w:rPr>
          <w:rFonts w:ascii="GT Zirkon Light" w:eastAsia="Avenir Heavy" w:hAnsi="GT Zirkon Light" w:cs="Biome Light"/>
        </w:rPr>
        <w:sym w:font="Wingdings 2" w:char="F095"/>
      </w:r>
      <w:r>
        <w:rPr>
          <w:rFonts w:ascii="GT Zirkon Light" w:eastAsia="Avenir Heavy" w:hAnsi="GT Zirkon Light" w:cs="Biome Light"/>
        </w:rPr>
        <w:t xml:space="preserve"> Oberrotweil a. Kaiserstuhl </w:t>
      </w:r>
    </w:p>
    <w:bookmarkEnd w:id="3"/>
    <w:p w14:paraId="3F099318" w14:textId="77777777" w:rsidR="00DC10B0" w:rsidRPr="007F6AE2" w:rsidRDefault="00DC10B0" w:rsidP="00DC10B0">
      <w:pPr>
        <w:pStyle w:val="Text"/>
        <w:tabs>
          <w:tab w:val="left" w:pos="8080"/>
        </w:tabs>
        <w:spacing w:line="276" w:lineRule="auto"/>
        <w:rPr>
          <w:rFonts w:ascii="GT Zirkon Light" w:eastAsia="Avenir Heavy" w:hAnsi="GT Zirkon Light" w:cs="Biome Light"/>
          <w:color w:val="auto"/>
          <w:sz w:val="16"/>
          <w:szCs w:val="16"/>
        </w:rPr>
      </w:pPr>
    </w:p>
    <w:p w14:paraId="6D5CE372" w14:textId="6E9131D1" w:rsidR="00DC10B0" w:rsidRPr="004129F9" w:rsidRDefault="00DC10B0" w:rsidP="00DC10B0">
      <w:pPr>
        <w:widowControl w:val="0"/>
        <w:tabs>
          <w:tab w:val="right" w:pos="8080"/>
          <w:tab w:val="right" w:pos="8505"/>
        </w:tabs>
        <w:autoSpaceDE w:val="0"/>
        <w:autoSpaceDN w:val="0"/>
        <w:spacing w:after="0" w:line="240" w:lineRule="auto"/>
        <w:rPr>
          <w:rFonts w:ascii="GT Zirkon Light" w:eastAsia="Avenir Heavy" w:hAnsi="GT Zirkon Light" w:cs="Biome Light"/>
        </w:rPr>
      </w:pPr>
      <w:bookmarkStart w:id="4" w:name="_Hlk180665547"/>
      <w:r w:rsidRPr="001163FB">
        <w:rPr>
          <w:rFonts w:ascii="GT Zirkon Light" w:eastAsia="Avenir Heavy" w:hAnsi="GT Zirkon Light" w:cs="Biome Light"/>
          <w:b/>
          <w:bCs/>
          <w:sz w:val="24"/>
          <w:szCs w:val="24"/>
        </w:rPr>
        <w:t xml:space="preserve">2023 </w:t>
      </w:r>
      <w:r w:rsidRPr="00A6315B">
        <w:rPr>
          <w:rFonts w:ascii="GT Zirkon Light" w:eastAsia="Avenir Heavy" w:hAnsi="GT Zirkon Light" w:cs="Biome Light"/>
          <w:b/>
          <w:bCs/>
          <w:sz w:val="26"/>
          <w:szCs w:val="28"/>
        </w:rPr>
        <w:t xml:space="preserve">GRAUBURGUNDER KABINETT </w:t>
      </w:r>
      <w:r w:rsidRPr="001163FB">
        <w:rPr>
          <w:rFonts w:ascii="GT Zirkon Light" w:eastAsia="Avenir Heavy" w:hAnsi="GT Zirkon Light" w:cs="Biome Light"/>
          <w:b/>
          <w:bCs/>
          <w:sz w:val="24"/>
          <w:szCs w:val="24"/>
        </w:rPr>
        <w:t>trocken</w:t>
      </w:r>
      <w:r w:rsidRPr="001163FB">
        <w:rPr>
          <w:rFonts w:ascii="GT Zirkon Light" w:eastAsia="Avenir Heavy" w:hAnsi="GT Zirkon Light" w:cs="Biome Light"/>
          <w:b/>
          <w:bCs/>
          <w:sz w:val="24"/>
          <w:szCs w:val="24"/>
        </w:rPr>
        <w:tab/>
      </w:r>
      <w:r w:rsidRPr="001163FB">
        <w:rPr>
          <w:rFonts w:ascii="GT Zirkon Light" w:eastAsia="Avenir Heavy" w:hAnsi="GT Zirkon Light" w:cs="Biome Light"/>
          <w:b/>
          <w:bCs/>
          <w:sz w:val="24"/>
          <w:szCs w:val="24"/>
        </w:rPr>
        <w:tab/>
      </w:r>
      <w:bookmarkStart w:id="5" w:name="_Hlk184979884"/>
      <w:r w:rsidRPr="001163FB">
        <w:rPr>
          <w:rFonts w:ascii="GT Zirkon Light" w:eastAsia="Avenir Heavy" w:hAnsi="GT Zirkon Light" w:cs="Biome Light"/>
          <w:b/>
          <w:bCs/>
          <w:sz w:val="24"/>
          <w:szCs w:val="24"/>
        </w:rPr>
        <w:t>5,</w:t>
      </w:r>
      <w:r>
        <w:rPr>
          <w:rFonts w:ascii="GT Zirkon Light" w:eastAsia="Avenir Heavy" w:hAnsi="GT Zirkon Light" w:cs="Biome Light"/>
          <w:b/>
          <w:bCs/>
          <w:sz w:val="24"/>
          <w:szCs w:val="24"/>
        </w:rPr>
        <w:t>3</w:t>
      </w:r>
      <w:r w:rsidRPr="001163FB">
        <w:rPr>
          <w:rFonts w:ascii="GT Zirkon Light" w:eastAsia="Avenir Heavy" w:hAnsi="GT Zirkon Light" w:cs="Biome Light"/>
          <w:b/>
          <w:bCs/>
          <w:sz w:val="24"/>
          <w:szCs w:val="24"/>
        </w:rPr>
        <w:t xml:space="preserve"> · 3</w:t>
      </w:r>
      <w:r>
        <w:rPr>
          <w:rFonts w:ascii="GT Zirkon Light" w:eastAsia="Avenir Heavy" w:hAnsi="GT Zirkon Light" w:cs="Biome Light"/>
          <w:b/>
          <w:bCs/>
          <w:sz w:val="24"/>
          <w:szCs w:val="24"/>
        </w:rPr>
        <w:t>2</w:t>
      </w:r>
      <w:r w:rsidRPr="001163FB">
        <w:rPr>
          <w:rFonts w:ascii="GT Zirkon Light" w:eastAsia="Avenir Heavy" w:hAnsi="GT Zirkon Light" w:cs="Biome Light"/>
          <w:b/>
          <w:bCs/>
          <w:sz w:val="24"/>
          <w:szCs w:val="24"/>
        </w:rPr>
        <w:br/>
      </w:r>
      <w:bookmarkEnd w:id="5"/>
      <w:r w:rsidRPr="004129F9">
        <w:rPr>
          <w:rFonts w:ascii="GT Zirkon Light" w:eastAsia="Avenir Heavy" w:hAnsi="GT Zirkon Light" w:cs="Biome Light"/>
        </w:rPr>
        <w:t xml:space="preserve">Weingut </w:t>
      </w:r>
      <w:proofErr w:type="spellStart"/>
      <w:r w:rsidRPr="004129F9">
        <w:rPr>
          <w:rFonts w:ascii="GT Zirkon Light" w:eastAsia="Avenir Heavy" w:hAnsi="GT Zirkon Light" w:cs="Biome Light"/>
        </w:rPr>
        <w:t>Köbelin</w:t>
      </w:r>
      <w:proofErr w:type="spellEnd"/>
      <w:r w:rsidRPr="004129F9">
        <w:rPr>
          <w:rFonts w:ascii="GT Zirkon Light" w:eastAsia="Avenir Heavy" w:hAnsi="GT Zirkon Light" w:cs="Biome Light"/>
        </w:rPr>
        <w:t xml:space="preserve"> </w:t>
      </w:r>
      <w:bookmarkStart w:id="6" w:name="_Hlk196489725"/>
      <w:r w:rsidRPr="004129F9">
        <w:rPr>
          <w:rFonts w:ascii="GT Zirkon Light" w:eastAsia="Avenir Heavy" w:hAnsi="GT Zirkon Light" w:cs="Biome Light"/>
        </w:rPr>
        <w:sym w:font="Wingdings 2" w:char="F095"/>
      </w:r>
      <w:bookmarkEnd w:id="6"/>
      <w:r w:rsidRPr="004129F9">
        <w:rPr>
          <w:rFonts w:ascii="GT Zirkon Light" w:eastAsia="Avenir Heavy" w:hAnsi="GT Zirkon Light" w:cs="Biome Light"/>
        </w:rPr>
        <w:t xml:space="preserve"> Kaiserstuhl   </w:t>
      </w:r>
    </w:p>
    <w:p w14:paraId="1F8E838D" w14:textId="77777777" w:rsidR="00DC10B0" w:rsidRPr="007F6AE2" w:rsidRDefault="00DC10B0" w:rsidP="00DC10B0">
      <w:pPr>
        <w:pStyle w:val="Text"/>
        <w:tabs>
          <w:tab w:val="left" w:pos="5387"/>
          <w:tab w:val="left" w:pos="8080"/>
        </w:tabs>
        <w:spacing w:line="276" w:lineRule="auto"/>
        <w:rPr>
          <w:rFonts w:ascii="GT Zirkon Light" w:eastAsia="Avenir Heavy" w:hAnsi="GT Zirkon Light" w:cs="Biome Light"/>
          <w:sz w:val="14"/>
          <w:szCs w:val="14"/>
        </w:rPr>
      </w:pPr>
    </w:p>
    <w:p w14:paraId="39598ADF" w14:textId="3AB5E14E" w:rsidR="00DC10B0" w:rsidRDefault="00DC10B0" w:rsidP="00DC10B0">
      <w:pPr>
        <w:widowControl w:val="0"/>
        <w:tabs>
          <w:tab w:val="right" w:pos="8080"/>
          <w:tab w:val="right" w:pos="8505"/>
        </w:tabs>
        <w:autoSpaceDE w:val="0"/>
        <w:autoSpaceDN w:val="0"/>
        <w:spacing w:after="0" w:line="240" w:lineRule="auto"/>
        <w:rPr>
          <w:rFonts w:ascii="GT Zirkon Light" w:eastAsia="Calibri" w:hAnsi="GT Zirkon Light" w:cs="Times New Roman"/>
          <w:kern w:val="0"/>
          <w:sz w:val="24"/>
          <w:szCs w:val="24"/>
          <w:lang w:val="pt-PT"/>
          <w14:ligatures w14:val="none"/>
        </w:rPr>
      </w:pPr>
      <w:bookmarkStart w:id="7" w:name="_Hlk185156950"/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2023 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CHENIN BLANC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· alkoholfrei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</w:t>
      </w:r>
      <w:r w:rsidRPr="002B4F5F">
        <w:rPr>
          <w:rFonts w:ascii="GT Zirkon Light" w:eastAsia="Calibri" w:hAnsi="GT Zirkon Light" w:cs="Times New Roman"/>
          <w:kern w:val="0"/>
          <w:sz w:val="24"/>
          <w:szCs w:val="24"/>
          <w:lang w:val="pt-PT"/>
          <w14:ligatures w14:val="none"/>
        </w:rPr>
        <w:t xml:space="preserve"> </w:t>
      </w:r>
      <w:r>
        <w:rPr>
          <w:rFonts w:ascii="GT Zirkon Light" w:eastAsia="Calibri" w:hAnsi="GT Zirkon Light" w:cs="Times New Roman"/>
          <w:kern w:val="0"/>
          <w:sz w:val="24"/>
          <w:szCs w:val="24"/>
          <w:lang w:val="pt-PT"/>
          <w14:ligatures w14:val="none"/>
        </w:rPr>
        <w:t xml:space="preserve">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  <w:t>4,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8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· 2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8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br/>
      </w:r>
      <w:r w:rsidRPr="004129F9">
        <w:rPr>
          <w:rFonts w:ascii="GT Zirkon Light" w:eastAsia="Calibri" w:hAnsi="GT Zirkon Light" w:cs="Times New Roman"/>
          <w:kern w:val="0"/>
          <w:sz w:val="24"/>
          <w:szCs w:val="24"/>
          <w:lang w:val="pt-PT"/>
          <w14:ligatures w14:val="none"/>
        </w:rPr>
        <w:t xml:space="preserve">Weingut </w:t>
      </w:r>
      <w:r>
        <w:rPr>
          <w:rFonts w:ascii="GT Zirkon Light" w:eastAsia="Calibri" w:hAnsi="GT Zirkon Light" w:cs="Times New Roman"/>
          <w:kern w:val="0"/>
          <w:sz w:val="24"/>
          <w:szCs w:val="24"/>
          <w:lang w:val="pt-PT"/>
          <w14:ligatures w14:val="none"/>
        </w:rPr>
        <w:t>Raisin  Frankreich</w:t>
      </w:r>
    </w:p>
    <w:bookmarkEnd w:id="7"/>
    <w:p w14:paraId="3B314DE6" w14:textId="77777777" w:rsidR="00DC10B0" w:rsidRPr="007F6AE2" w:rsidRDefault="00DC10B0" w:rsidP="00DC10B0">
      <w:pPr>
        <w:widowControl w:val="0"/>
        <w:tabs>
          <w:tab w:val="right" w:pos="8080"/>
          <w:tab w:val="right" w:pos="8505"/>
        </w:tabs>
        <w:autoSpaceDE w:val="0"/>
        <w:autoSpaceDN w:val="0"/>
        <w:spacing w:after="0" w:line="240" w:lineRule="auto"/>
        <w:rPr>
          <w:rFonts w:ascii="GT Zirkon Light" w:eastAsia="Calibri" w:hAnsi="GT Zirkon Light" w:cs="Times New Roman"/>
          <w:kern w:val="0"/>
          <w:sz w:val="20"/>
          <w:szCs w:val="20"/>
          <w:lang w:val="pt-PT"/>
          <w14:ligatures w14:val="none"/>
        </w:rPr>
      </w:pPr>
    </w:p>
    <w:p w14:paraId="6D8655EE" w14:textId="267474B8" w:rsidR="00DC10B0" w:rsidRDefault="00DC10B0" w:rsidP="00DC10B0">
      <w:pPr>
        <w:pStyle w:val="Text"/>
        <w:tabs>
          <w:tab w:val="left" w:pos="5387"/>
          <w:tab w:val="left" w:pos="8080"/>
        </w:tabs>
        <w:spacing w:line="276" w:lineRule="auto"/>
        <w:rPr>
          <w:rFonts w:ascii="GT Zirkon Light" w:eastAsia="Avenir Heavy" w:hAnsi="GT Zirkon Light" w:cs="Biome Light"/>
          <w:color w:val="C00000"/>
          <w:sz w:val="32"/>
          <w:szCs w:val="32"/>
        </w:rPr>
      </w:pPr>
      <w:bookmarkStart w:id="8" w:name="_Hlk173421921"/>
      <w:bookmarkStart w:id="9" w:name="_Hlk185156985"/>
      <w:r w:rsidRPr="001163F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2023 JOHANNESHOF </w:t>
      </w:r>
      <w:r w:rsidRPr="00A6315B">
        <w:rPr>
          <w:rFonts w:ascii="GT Zirkon Light" w:eastAsia="Avenir Heavy" w:hAnsi="GT Zirkon Light" w:cs="Biome Light"/>
          <w:b/>
          <w:bCs/>
          <w:color w:val="auto"/>
          <w:sz w:val="26"/>
          <w:szCs w:val="28"/>
        </w:rPr>
        <w:t xml:space="preserve">ROSÉ -CUVÉE </w:t>
      </w:r>
      <w:r w:rsidRPr="001163F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trocken   </w:t>
      </w:r>
      <w:r w:rsidR="0022666A">
        <w:rPr>
          <w:rFonts w:ascii="GT Zirkon Light" w:eastAsia="Avenir Heavy" w:hAnsi="GT Zirkon Light" w:cs="Biome Light"/>
          <w:color w:val="auto"/>
          <w:sz w:val="24"/>
          <w:szCs w:val="24"/>
        </w:rPr>
        <w:tab/>
      </w:r>
      <w:r w:rsidRPr="001163F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  <w:t>5,0 · 30</w:t>
      </w:r>
      <w:r w:rsidRPr="001163F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br/>
      </w:r>
      <w:r w:rsidRPr="004129F9">
        <w:rPr>
          <w:rFonts w:ascii="GT Zirkon Light" w:eastAsia="Avenir Heavy" w:hAnsi="GT Zirkon Light" w:cs="Biome Light"/>
          <w:color w:val="auto"/>
        </w:rPr>
        <w:t xml:space="preserve">Weingut Knipser · </w:t>
      </w:r>
      <w:bookmarkEnd w:id="8"/>
      <w:r w:rsidRPr="004129F9">
        <w:rPr>
          <w:rFonts w:ascii="GT Zirkon Light" w:eastAsia="Avenir Heavy" w:hAnsi="GT Zirkon Light" w:cs="Biome Light"/>
          <w:color w:val="auto"/>
        </w:rPr>
        <w:t xml:space="preserve">Pfalz </w:t>
      </w:r>
      <w:bookmarkEnd w:id="9"/>
      <w:r w:rsidRPr="004129F9">
        <w:rPr>
          <w:rFonts w:ascii="GT Zirkon Light" w:eastAsia="Avenir Heavy" w:hAnsi="GT Zirkon Light" w:cs="Biome Light"/>
          <w:color w:val="auto"/>
        </w:rPr>
        <w:tab/>
      </w:r>
    </w:p>
    <w:p w14:paraId="559B8272" w14:textId="77777777" w:rsidR="00DC10B0" w:rsidRPr="007F6AE2" w:rsidRDefault="00DC10B0" w:rsidP="00DC10B0">
      <w:pPr>
        <w:pStyle w:val="Text"/>
        <w:tabs>
          <w:tab w:val="left" w:pos="5387"/>
          <w:tab w:val="left" w:pos="8080"/>
        </w:tabs>
        <w:spacing w:line="276" w:lineRule="auto"/>
        <w:rPr>
          <w:rFonts w:ascii="GT Zirkon Light" w:eastAsia="Avenir Heavy" w:hAnsi="GT Zirkon Light" w:cs="Biome Light"/>
          <w:color w:val="C00000"/>
          <w:sz w:val="20"/>
          <w:szCs w:val="20"/>
        </w:rPr>
      </w:pPr>
    </w:p>
    <w:p w14:paraId="6D1A00F8" w14:textId="77777777" w:rsidR="00DC10B0" w:rsidRDefault="00DC10B0" w:rsidP="00DC10B0">
      <w:pPr>
        <w:pStyle w:val="Text"/>
        <w:tabs>
          <w:tab w:val="left" w:pos="5387"/>
          <w:tab w:val="left" w:pos="8080"/>
        </w:tabs>
        <w:spacing w:line="276" w:lineRule="auto"/>
        <w:rPr>
          <w:rFonts w:ascii="GT Zirkon Light" w:eastAsia="Avenir Heavy" w:hAnsi="GT Zirkon Light" w:cs="Biome Light"/>
          <w:b/>
          <w:bCs/>
          <w:color w:val="C00000"/>
          <w:sz w:val="32"/>
          <w:szCs w:val="32"/>
        </w:rPr>
      </w:pPr>
    </w:p>
    <w:p w14:paraId="6D12D6CC" w14:textId="08A1961D" w:rsidR="00DC10B0" w:rsidRPr="00731291" w:rsidRDefault="00DC10B0" w:rsidP="00731291">
      <w:pPr>
        <w:pStyle w:val="Text"/>
        <w:tabs>
          <w:tab w:val="left" w:pos="5387"/>
          <w:tab w:val="left" w:pos="7938"/>
        </w:tabs>
        <w:spacing w:after="240" w:line="276" w:lineRule="auto"/>
        <w:ind w:right="-285"/>
        <w:rPr>
          <w:rFonts w:ascii="GT Zirkon Light" w:eastAsia="Avenir Heavy" w:hAnsi="GT Zirkon Light" w:cs="Biome Light"/>
          <w:b/>
          <w:bCs/>
          <w:color w:val="auto"/>
        </w:rPr>
      </w:pPr>
      <w:r w:rsidRPr="0004707C">
        <w:rPr>
          <w:rFonts w:ascii="GT Zirkon Light" w:eastAsia="Avenir Heavy" w:hAnsi="GT Zirkon Light" w:cs="Biome Light"/>
          <w:b/>
          <w:bCs/>
          <w:color w:val="C00000"/>
          <w:sz w:val="32"/>
          <w:szCs w:val="32"/>
        </w:rPr>
        <w:t xml:space="preserve">ROT   </w:t>
      </w:r>
      <w:r w:rsidR="0022666A">
        <w:rPr>
          <w:rFonts w:ascii="GT Zirkon Light" w:eastAsia="Avenir Heavy" w:hAnsi="GT Zirkon Light" w:cs="Biome Light"/>
          <w:b/>
          <w:bCs/>
          <w:color w:val="C00000"/>
          <w:sz w:val="32"/>
          <w:szCs w:val="32"/>
        </w:rPr>
        <w:tab/>
      </w:r>
      <w:r w:rsidR="0022666A">
        <w:rPr>
          <w:rFonts w:ascii="GT Zirkon Light" w:eastAsia="Avenir Heavy" w:hAnsi="GT Zirkon Light" w:cs="Biome Light"/>
          <w:b/>
          <w:bCs/>
          <w:color w:val="C00000"/>
          <w:sz w:val="32"/>
          <w:szCs w:val="32"/>
        </w:rPr>
        <w:tab/>
      </w:r>
      <w:r w:rsidRPr="0022666A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0,1l</w:t>
      </w:r>
      <w:r w:rsidRPr="0022666A">
        <w:rPr>
          <w:rFonts w:ascii="GT Zirkon Light" w:eastAsia="Avenir Heavy" w:hAnsi="GT Zirkon Light" w:cs="Biome Light"/>
          <w:b/>
          <w:bCs/>
          <w:color w:val="auto"/>
          <w:sz w:val="32"/>
          <w:szCs w:val="32"/>
        </w:rPr>
        <w:t xml:space="preserve"> </w:t>
      </w:r>
      <w:r w:rsidRPr="0022666A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 </w:t>
      </w:r>
      <w:r w:rsidRPr="0022666A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sym w:font="Wingdings 2" w:char="F095"/>
      </w:r>
      <w:r w:rsidRPr="0022666A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 0,75l</w:t>
      </w:r>
    </w:p>
    <w:p w14:paraId="06C73CFC" w14:textId="77777777" w:rsidR="00DC10B0" w:rsidRPr="001163FB" w:rsidRDefault="00DC10B0" w:rsidP="00DC10B0">
      <w:pPr>
        <w:widowControl w:val="0"/>
        <w:tabs>
          <w:tab w:val="left" w:pos="5387"/>
          <w:tab w:val="left" w:pos="8080"/>
          <w:tab w:val="left" w:pos="8222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bookmarkStart w:id="10" w:name="_Hlk185157467"/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2022 </w:t>
      </w:r>
      <w:r w:rsidRPr="00A6315B">
        <w:rPr>
          <w:rFonts w:ascii="GT Zirkon Light" w:eastAsia="Avenir Heavy" w:hAnsi="GT Zirkon Light" w:cs="Biome Light"/>
          <w:b/>
          <w:bCs/>
          <w:kern w:val="0"/>
          <w:sz w:val="26"/>
          <w:szCs w:val="28"/>
          <w:bdr w:val="nil"/>
          <w:lang w:eastAsia="de-DE"/>
        </w:rPr>
        <w:t xml:space="preserve">PINOT &amp; SYRAH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trocken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5,4 · 32</w:t>
      </w:r>
    </w:p>
    <w:p w14:paraId="247B402D" w14:textId="77777777" w:rsidR="00DC10B0" w:rsidRPr="004129F9" w:rsidRDefault="00DC10B0" w:rsidP="00DC10B0">
      <w:pPr>
        <w:pStyle w:val="Textkrper"/>
        <w:tabs>
          <w:tab w:val="left" w:pos="7938"/>
          <w:tab w:val="left" w:pos="8222"/>
          <w:tab w:val="right" w:pos="8505"/>
        </w:tabs>
        <w:spacing w:before="0" w:line="276" w:lineRule="auto"/>
        <w:jc w:val="left"/>
        <w:rPr>
          <w:rFonts w:ascii="GT Zirkon Light" w:eastAsia="Avenir Heavy" w:hAnsi="GT Zirkon Light" w:cs="Biome Light"/>
          <w:sz w:val="22"/>
          <w:szCs w:val="22"/>
        </w:rPr>
      </w:pPr>
      <w:r w:rsidRPr="004129F9">
        <w:rPr>
          <w:rFonts w:ascii="GT Zirkon Light" w:eastAsia="Avenir Heavy" w:hAnsi="GT Zirkon Light" w:cs="Biome Light"/>
          <w:sz w:val="22"/>
          <w:szCs w:val="22"/>
        </w:rPr>
        <w:t xml:space="preserve">Weingut Fritz </w:t>
      </w:r>
      <w:proofErr w:type="spellStart"/>
      <w:r w:rsidRPr="004129F9">
        <w:rPr>
          <w:rFonts w:ascii="GT Zirkon Light" w:eastAsia="Avenir Heavy" w:hAnsi="GT Zirkon Light" w:cs="Biome Light"/>
          <w:sz w:val="22"/>
          <w:szCs w:val="22"/>
        </w:rPr>
        <w:t>Waßmer</w:t>
      </w:r>
      <w:proofErr w:type="spellEnd"/>
      <w:r w:rsidRPr="004129F9">
        <w:rPr>
          <w:rFonts w:ascii="GT Zirkon Light" w:eastAsia="Avenir Heavy" w:hAnsi="GT Zirkon Light" w:cs="Biome Light"/>
          <w:sz w:val="22"/>
          <w:szCs w:val="22"/>
        </w:rPr>
        <w:t xml:space="preserve"> · Markgräflerland</w:t>
      </w:r>
    </w:p>
    <w:p w14:paraId="2759D3C5" w14:textId="77777777" w:rsidR="00DC10B0" w:rsidRPr="007F6AE2" w:rsidRDefault="00DC10B0" w:rsidP="00DC10B0">
      <w:pPr>
        <w:pStyle w:val="Textkrper"/>
        <w:tabs>
          <w:tab w:val="left" w:pos="7938"/>
          <w:tab w:val="left" w:pos="8222"/>
          <w:tab w:val="right" w:pos="8505"/>
        </w:tabs>
        <w:spacing w:before="0" w:line="276" w:lineRule="auto"/>
        <w:jc w:val="left"/>
        <w:rPr>
          <w:rFonts w:ascii="GT Zirkon Light" w:eastAsia="Avenir Heavy" w:hAnsi="GT Zirkon Light" w:cs="Biome Light"/>
          <w:sz w:val="14"/>
          <w:szCs w:val="14"/>
        </w:rPr>
      </w:pPr>
    </w:p>
    <w:p w14:paraId="3C1DE2BD" w14:textId="77777777" w:rsidR="00DC10B0" w:rsidRPr="001163FB" w:rsidRDefault="00DC10B0" w:rsidP="00DC10B0">
      <w:pPr>
        <w:widowControl w:val="0"/>
        <w:tabs>
          <w:tab w:val="left" w:pos="5387"/>
          <w:tab w:val="left" w:pos="8080"/>
          <w:tab w:val="left" w:pos="8222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bookmarkStart w:id="11" w:name="_Hlk155796539"/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2020 </w:t>
      </w:r>
      <w:r w:rsidRPr="00A6315B">
        <w:rPr>
          <w:rFonts w:ascii="GT Zirkon Light" w:eastAsia="Avenir Heavy" w:hAnsi="GT Zirkon Light" w:cs="Biome Light"/>
          <w:b/>
          <w:bCs/>
          <w:kern w:val="0"/>
          <w:sz w:val="26"/>
          <w:szCs w:val="28"/>
          <w:bdr w:val="nil"/>
          <w:lang w:eastAsia="de-DE"/>
        </w:rPr>
        <w:t>MERLOT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trocken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  <w:t>5,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5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· 3</w:t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4</w:t>
      </w:r>
    </w:p>
    <w:p w14:paraId="61905303" w14:textId="77777777" w:rsidR="00DC10B0" w:rsidRPr="004129F9" w:rsidRDefault="00DC10B0" w:rsidP="00DC10B0">
      <w:pPr>
        <w:tabs>
          <w:tab w:val="right" w:pos="8080"/>
          <w:tab w:val="left" w:pos="8505"/>
        </w:tabs>
        <w:snapToGrid w:val="0"/>
        <w:spacing w:after="0" w:line="240" w:lineRule="auto"/>
        <w:contextualSpacing/>
        <w:outlineLvl w:val="0"/>
        <w:rPr>
          <w:rFonts w:ascii="GT Zirkon Light" w:eastAsia="Calibri" w:hAnsi="GT Zirkon Light" w:cs="Times New Roman"/>
          <w:kern w:val="0"/>
          <w:lang w:val="pt-PT"/>
          <w14:ligatures w14:val="none"/>
        </w:rPr>
      </w:pPr>
      <w:r w:rsidRPr="004129F9">
        <w:rPr>
          <w:rFonts w:ascii="GT Zirkon Light" w:eastAsia="Calibri" w:hAnsi="GT Zirkon Light" w:cs="Times New Roman"/>
          <w:kern w:val="0"/>
          <w:lang w:val="pt-PT"/>
          <w14:ligatures w14:val="none"/>
        </w:rPr>
        <w:t>Weingut Lämmlin-Schindler · Markgräflerland</w:t>
      </w:r>
    </w:p>
    <w:bookmarkEnd w:id="11"/>
    <w:p w14:paraId="78CD7892" w14:textId="77777777" w:rsidR="00DC10B0" w:rsidRPr="007F6AE2" w:rsidRDefault="00DC10B0" w:rsidP="00DC10B0">
      <w:pPr>
        <w:pStyle w:val="Textkrper"/>
        <w:tabs>
          <w:tab w:val="left" w:pos="7938"/>
          <w:tab w:val="left" w:pos="8505"/>
        </w:tabs>
        <w:spacing w:before="0" w:line="276" w:lineRule="auto"/>
        <w:jc w:val="left"/>
        <w:rPr>
          <w:rFonts w:ascii="GT Zirkon Book" w:eastAsia="Avenir Heavy" w:hAnsi="GT Zirkon Book" w:cs="Biome Light"/>
          <w:sz w:val="14"/>
          <w:szCs w:val="14"/>
        </w:rPr>
      </w:pPr>
    </w:p>
    <w:p w14:paraId="7D977B1C" w14:textId="77777777" w:rsidR="00DC10B0" w:rsidRPr="001163FB" w:rsidRDefault="00DC10B0" w:rsidP="00DC10B0">
      <w:pPr>
        <w:widowControl w:val="0"/>
        <w:tabs>
          <w:tab w:val="left" w:pos="5387"/>
          <w:tab w:val="left" w:pos="8080"/>
          <w:tab w:val="left" w:pos="8222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bookmarkStart w:id="12" w:name="_Hlk180665467"/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2020 </w:t>
      </w:r>
      <w:r w:rsidRPr="00A6315B">
        <w:rPr>
          <w:rFonts w:ascii="GT Zirkon Light" w:eastAsia="Avenir Heavy" w:hAnsi="GT Zirkon Light" w:cs="Biome Light"/>
          <w:b/>
          <w:bCs/>
          <w:kern w:val="0"/>
          <w:sz w:val="26"/>
          <w:szCs w:val="28"/>
          <w:bdr w:val="nil"/>
          <w:lang w:eastAsia="de-DE"/>
        </w:rPr>
        <w:t xml:space="preserve">SPÄTBURGUNDER***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trocken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6,0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sym w:font="Wingdings 2" w:char="F095"/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36</w:t>
      </w:r>
    </w:p>
    <w:bookmarkEnd w:id="12"/>
    <w:p w14:paraId="375AEDF7" w14:textId="77777777" w:rsidR="00DC10B0" w:rsidRPr="004129F9" w:rsidRDefault="00DC10B0" w:rsidP="00DC10B0">
      <w:pPr>
        <w:widowControl w:val="0"/>
        <w:tabs>
          <w:tab w:val="left" w:pos="8080"/>
          <w:tab w:val="lef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kern w:val="0"/>
          <w:bdr w:val="nil"/>
          <w:lang w:eastAsia="de-DE"/>
        </w:rPr>
      </w:pPr>
      <w:r w:rsidRPr="004129F9">
        <w:rPr>
          <w:rFonts w:ascii="GT Zirkon Light" w:eastAsia="Avenir Heavy" w:hAnsi="GT Zirkon Light" w:cs="Biome Light"/>
          <w:kern w:val="0"/>
          <w:bdr w:val="nil"/>
          <w:lang w:eastAsia="de-DE"/>
        </w:rPr>
        <w:t xml:space="preserve">Weingut Schneider · Kaiserstuhl   </w:t>
      </w:r>
    </w:p>
    <w:bookmarkEnd w:id="10"/>
    <w:p w14:paraId="3667DBE5" w14:textId="77777777" w:rsidR="00DC10B0" w:rsidRPr="007F6AE2" w:rsidRDefault="00DC10B0" w:rsidP="00DC10B0">
      <w:pPr>
        <w:pStyle w:val="Text"/>
        <w:tabs>
          <w:tab w:val="left" w:pos="7938"/>
          <w:tab w:val="left" w:pos="8505"/>
        </w:tabs>
        <w:spacing w:line="276" w:lineRule="auto"/>
        <w:rPr>
          <w:rFonts w:ascii="GT Zirkon Light" w:eastAsia="Avenir Heavy" w:hAnsi="GT Zirkon Light" w:cs="Biome Light"/>
          <w:color w:val="auto"/>
          <w:sz w:val="12"/>
          <w:szCs w:val="12"/>
        </w:rPr>
      </w:pPr>
    </w:p>
    <w:p w14:paraId="496BBEC0" w14:textId="77777777" w:rsidR="00DC10B0" w:rsidRPr="004129F9" w:rsidRDefault="00DC10B0" w:rsidP="00DC10B0">
      <w:pPr>
        <w:pStyle w:val="Text"/>
        <w:tabs>
          <w:tab w:val="left" w:pos="8080"/>
          <w:tab w:val="left" w:pos="8505"/>
        </w:tabs>
        <w:spacing w:line="276" w:lineRule="auto"/>
        <w:rPr>
          <w:rFonts w:ascii="GT Zirkon Light" w:eastAsia="Avenir Heavy" w:hAnsi="GT Zirkon Light" w:cs="Biome Light"/>
          <w:color w:val="auto"/>
        </w:rPr>
      </w:pPr>
      <w:r w:rsidRPr="001163F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2021 </w:t>
      </w:r>
      <w:r w:rsidRPr="00A6315B">
        <w:rPr>
          <w:rFonts w:ascii="GT Zirkon Light" w:eastAsia="Avenir Heavy" w:hAnsi="GT Zirkon Light" w:cs="Biome Light"/>
          <w:b/>
          <w:bCs/>
          <w:color w:val="auto"/>
          <w:sz w:val="26"/>
          <w:szCs w:val="28"/>
        </w:rPr>
        <w:t xml:space="preserve">„TERRE DI RUMI“ </w:t>
      </w:r>
      <w:r w:rsidRPr="001163F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Montepulciano trocken</w:t>
      </w:r>
      <w:r w:rsidRPr="001163F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  <w:t>5,0 · 30</w:t>
      </w:r>
      <w:r w:rsidRPr="001163F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br/>
      </w:r>
      <w:r w:rsidRPr="004129F9">
        <w:rPr>
          <w:rFonts w:ascii="GT Zirkon Light" w:eastAsia="Avenir Heavy" w:hAnsi="GT Zirkon Light" w:cs="Biome Light"/>
          <w:color w:val="auto"/>
        </w:rPr>
        <w:t xml:space="preserve">Weingut </w:t>
      </w:r>
      <w:proofErr w:type="spellStart"/>
      <w:r w:rsidRPr="004129F9">
        <w:rPr>
          <w:rFonts w:ascii="GT Zirkon Light" w:eastAsia="Avenir Heavy" w:hAnsi="GT Zirkon Light" w:cs="Biome Light"/>
          <w:color w:val="auto"/>
        </w:rPr>
        <w:t>Feudi</w:t>
      </w:r>
      <w:proofErr w:type="spellEnd"/>
      <w:r w:rsidRPr="004129F9">
        <w:rPr>
          <w:rFonts w:ascii="GT Zirkon Light" w:eastAsia="Avenir Heavy" w:hAnsi="GT Zirkon Light" w:cs="Biome Light"/>
          <w:color w:val="auto"/>
        </w:rPr>
        <w:t xml:space="preserve"> </w:t>
      </w:r>
      <w:proofErr w:type="spellStart"/>
      <w:r w:rsidRPr="004129F9">
        <w:rPr>
          <w:rFonts w:ascii="GT Zirkon Light" w:eastAsia="Avenir Heavy" w:hAnsi="GT Zirkon Light" w:cs="Biome Light"/>
          <w:color w:val="auto"/>
        </w:rPr>
        <w:t>Bizantini</w:t>
      </w:r>
      <w:proofErr w:type="spellEnd"/>
      <w:r w:rsidRPr="004129F9">
        <w:rPr>
          <w:rFonts w:ascii="GT Zirkon Light" w:eastAsia="Avenir Heavy" w:hAnsi="GT Zirkon Light" w:cs="Biome Light"/>
          <w:color w:val="auto"/>
        </w:rPr>
        <w:t xml:space="preserve"> </w:t>
      </w:r>
      <w:r w:rsidRPr="004129F9">
        <w:rPr>
          <w:rFonts w:ascii="GT Zirkon Light" w:eastAsia="Avenir Heavy" w:hAnsi="GT Zirkon Light" w:cs="Biome Light"/>
          <w:color w:val="auto"/>
        </w:rPr>
        <w:sym w:font="Wingdings 2" w:char="F095"/>
      </w:r>
      <w:r w:rsidRPr="004129F9">
        <w:rPr>
          <w:rFonts w:ascii="GT Zirkon Light" w:eastAsia="Avenir Heavy" w:hAnsi="GT Zirkon Light" w:cs="Biome Light"/>
          <w:color w:val="auto"/>
        </w:rPr>
        <w:t xml:space="preserve"> Abruzzen, Italien </w:t>
      </w:r>
    </w:p>
    <w:p w14:paraId="4581AE6E" w14:textId="77777777" w:rsidR="00DC10B0" w:rsidRPr="007F6AE2" w:rsidRDefault="00DC10B0" w:rsidP="00DC10B0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sz w:val="14"/>
          <w:szCs w:val="14"/>
        </w:rPr>
      </w:pPr>
    </w:p>
    <w:p w14:paraId="1B0D9445" w14:textId="77777777" w:rsidR="00DC10B0" w:rsidRPr="001163FB" w:rsidRDefault="00DC10B0" w:rsidP="00DC10B0">
      <w:pPr>
        <w:widowControl w:val="0"/>
        <w:tabs>
          <w:tab w:val="left" w:pos="5387"/>
          <w:tab w:val="left" w:pos="8080"/>
          <w:tab w:val="left" w:pos="8222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2018 </w:t>
      </w:r>
      <w:r w:rsidRPr="00A6315B">
        <w:rPr>
          <w:rFonts w:ascii="GT Zirkon Light" w:eastAsia="Avenir Heavy" w:hAnsi="GT Zirkon Light" w:cs="Biome Light"/>
          <w:b/>
          <w:bCs/>
          <w:kern w:val="0"/>
          <w:sz w:val="26"/>
          <w:szCs w:val="28"/>
          <w:bdr w:val="nil"/>
          <w:lang w:eastAsia="de-DE"/>
        </w:rPr>
        <w:t xml:space="preserve">CERRO AÑON „GRAN RESERVA“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trocken 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</w:r>
      <w:r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ab/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6,0 · 36</w:t>
      </w:r>
    </w:p>
    <w:p w14:paraId="72FDDA87" w14:textId="77777777" w:rsidR="00DC10B0" w:rsidRPr="004129F9" w:rsidRDefault="00DC10B0" w:rsidP="00DC10B0">
      <w:pPr>
        <w:tabs>
          <w:tab w:val="right" w:pos="8505"/>
        </w:tabs>
        <w:spacing w:after="0" w:line="240" w:lineRule="auto"/>
        <w:outlineLvl w:val="1"/>
        <w:rPr>
          <w:rFonts w:ascii="GT Zirkon Light" w:eastAsia="Avenir Heavy" w:hAnsi="GT Zirkon Light" w:cs="Biome Light"/>
        </w:rPr>
      </w:pPr>
      <w:r w:rsidRPr="004129F9">
        <w:rPr>
          <w:rFonts w:ascii="GT Zirkon Light" w:eastAsia="Avenir Heavy" w:hAnsi="GT Zirkon Light" w:cs="Biome Light"/>
        </w:rPr>
        <w:t xml:space="preserve">Bodegas </w:t>
      </w:r>
      <w:proofErr w:type="spellStart"/>
      <w:r w:rsidRPr="004129F9">
        <w:rPr>
          <w:rFonts w:ascii="GT Zirkon Light" w:eastAsia="Avenir Heavy" w:hAnsi="GT Zirkon Light" w:cs="Biome Light"/>
        </w:rPr>
        <w:t>Olarra</w:t>
      </w:r>
      <w:proofErr w:type="spellEnd"/>
      <w:r w:rsidRPr="004129F9">
        <w:rPr>
          <w:rFonts w:ascii="GT Zirkon Light" w:eastAsia="Avenir Heavy" w:hAnsi="GT Zirkon Light" w:cs="Biome Light"/>
        </w:rPr>
        <w:t xml:space="preserve"> </w:t>
      </w:r>
      <w:r w:rsidRPr="004129F9">
        <w:rPr>
          <w:rFonts w:ascii="GT Zirkon Light" w:eastAsia="Avenir Heavy" w:hAnsi="GT Zirkon Light" w:cs="Biome Light"/>
        </w:rPr>
        <w:sym w:font="Wingdings 2" w:char="F095"/>
      </w:r>
      <w:r w:rsidRPr="004129F9">
        <w:rPr>
          <w:rFonts w:ascii="GT Zirkon Light" w:eastAsia="Avenir Heavy" w:hAnsi="GT Zirkon Light" w:cs="Biome Light"/>
        </w:rPr>
        <w:t xml:space="preserve"> Logroño, Spanien </w:t>
      </w:r>
    </w:p>
    <w:p w14:paraId="0FB5677B" w14:textId="77777777" w:rsidR="00DC10B0" w:rsidRPr="007F6AE2" w:rsidRDefault="00DC10B0" w:rsidP="00DC10B0">
      <w:pPr>
        <w:tabs>
          <w:tab w:val="right" w:pos="8505"/>
        </w:tabs>
        <w:spacing w:after="0" w:line="240" w:lineRule="auto"/>
        <w:outlineLvl w:val="1"/>
        <w:rPr>
          <w:rFonts w:ascii="GT Zirkon Light" w:eastAsia="Avenir Heavy" w:hAnsi="GT Zirkon Light" w:cs="Biome Light"/>
          <w:sz w:val="18"/>
          <w:szCs w:val="18"/>
        </w:rPr>
      </w:pPr>
    </w:p>
    <w:p w14:paraId="3D4F85AB" w14:textId="07937088" w:rsidR="00DC10B0" w:rsidRDefault="00DC10B0" w:rsidP="00DC10B0">
      <w:pPr>
        <w:widowControl w:val="0"/>
        <w:tabs>
          <w:tab w:val="left" w:pos="5387"/>
          <w:tab w:val="left" w:pos="8080"/>
          <w:tab w:val="left" w:pos="8222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2020 </w:t>
      </w:r>
      <w:r w:rsidRPr="00A6315B">
        <w:rPr>
          <w:rFonts w:ascii="GT Zirkon Light" w:eastAsia="Avenir Heavy" w:hAnsi="GT Zirkon Light" w:cs="Biome Light"/>
          <w:b/>
          <w:bCs/>
          <w:kern w:val="0"/>
          <w:sz w:val="26"/>
          <w:szCs w:val="28"/>
          <w:bdr w:val="nil"/>
          <w:lang w:eastAsia="de-DE"/>
        </w:rPr>
        <w:t xml:space="preserve">CEDRO DO NOVAL </w:t>
      </w:r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trocken</w:t>
      </w:r>
      <w:r w:rsidRPr="0004707C">
        <w:rPr>
          <w:rFonts w:ascii="GT Zirkon Light" w:eastAsia="Calibri" w:hAnsi="GT Zirkon Light" w:cs="Calibri"/>
          <w:kern w:val="0"/>
          <w:lang w:val="en-GB"/>
          <w14:ligatures w14:val="none"/>
        </w:rPr>
        <w:t xml:space="preserve"> </w:t>
      </w:r>
      <w:r w:rsidRPr="004129F9">
        <w:rPr>
          <w:rFonts w:ascii="GT Zirkon Light" w:eastAsia="Calibri" w:hAnsi="GT Zirkon Light" w:cs="Calibri"/>
          <w:kern w:val="0"/>
          <w:lang w:val="en-GB"/>
          <w14:ligatures w14:val="none"/>
        </w:rPr>
        <w:t xml:space="preserve"> </w:t>
      </w:r>
      <w:r w:rsidR="0022666A">
        <w:rPr>
          <w:rFonts w:ascii="GT Zirkon Light" w:eastAsia="Calibri" w:hAnsi="GT Zirkon Light" w:cs="Calibri"/>
          <w:kern w:val="0"/>
          <w:lang w:val="en-GB"/>
          <w14:ligatures w14:val="none"/>
        </w:rPr>
        <w:tab/>
      </w:r>
      <w:r>
        <w:rPr>
          <w:rFonts w:ascii="GT Zirkon Light" w:eastAsia="Calibri" w:hAnsi="GT Zirkon Light" w:cs="Calibri"/>
          <w:kern w:val="0"/>
          <w:lang w:val="en-GB"/>
          <w14:ligatures w14:val="none"/>
        </w:rPr>
        <w:tab/>
      </w:r>
      <w:bookmarkStart w:id="13" w:name="_Hlk196501239"/>
      <w:r w:rsidRPr="001163F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6,0 · 36</w:t>
      </w:r>
    </w:p>
    <w:p w14:paraId="3B9DE3C6" w14:textId="1254323C" w:rsidR="0022666A" w:rsidRPr="001163FB" w:rsidRDefault="0022666A" w:rsidP="00DC10B0">
      <w:pPr>
        <w:widowControl w:val="0"/>
        <w:tabs>
          <w:tab w:val="left" w:pos="5387"/>
          <w:tab w:val="left" w:pos="8080"/>
          <w:tab w:val="left" w:pos="8222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r w:rsidRPr="004129F9">
        <w:rPr>
          <w:rFonts w:ascii="GT Zirkon Light" w:eastAsia="Calibri" w:hAnsi="GT Zirkon Light" w:cs="Calibri"/>
          <w:kern w:val="0"/>
          <w:lang w:val="en-GB"/>
          <w14:ligatures w14:val="none"/>
        </w:rPr>
        <w:t xml:space="preserve">Quinta do Noval </w:t>
      </w:r>
      <w:proofErr w:type="spellStart"/>
      <w:r w:rsidRPr="004129F9">
        <w:rPr>
          <w:rFonts w:ascii="GT Zirkon Light" w:eastAsia="Calibri" w:hAnsi="GT Zirkon Light" w:cs="Calibri"/>
          <w:kern w:val="0"/>
          <w:lang w:val="en-GB"/>
          <w14:ligatures w14:val="none"/>
        </w:rPr>
        <w:t>Dourotal</w:t>
      </w:r>
      <w:proofErr w:type="spellEnd"/>
      <w:r w:rsidRPr="004129F9">
        <w:rPr>
          <w:rFonts w:ascii="Courier New" w:eastAsia="Calibri" w:hAnsi="Courier New" w:cs="Courier New"/>
          <w:kern w:val="0"/>
          <w:lang w:val="en-GB"/>
          <w14:ligatures w14:val="none"/>
        </w:rPr>
        <w:t xml:space="preserve"> </w:t>
      </w:r>
      <w:r w:rsidRPr="004129F9">
        <w:rPr>
          <w:rFonts w:ascii="GT Zirkon Light" w:eastAsia="Calibri" w:hAnsi="GT Zirkon Light" w:cs="Courier New"/>
          <w:kern w:val="0"/>
          <w:lang w:val="en-GB"/>
          <w14:ligatures w14:val="none"/>
        </w:rPr>
        <w:t>·</w:t>
      </w:r>
      <w:r w:rsidRPr="004129F9">
        <w:rPr>
          <w:rFonts w:ascii="GT Zirkon Light" w:eastAsia="Calibri" w:hAnsi="GT Zirkon Light" w:cs="Calibri"/>
          <w:kern w:val="0"/>
          <w:lang w:val="en-GB"/>
          <w14:ligatures w14:val="none"/>
        </w:rPr>
        <w:t xml:space="preserve"> Portugal</w:t>
      </w:r>
    </w:p>
    <w:bookmarkEnd w:id="13"/>
    <w:bookmarkEnd w:id="4"/>
    <w:p w14:paraId="0096F18E" w14:textId="77777777" w:rsidR="00DC10B0" w:rsidRDefault="00DC10B0" w:rsidP="00140FF8">
      <w:pPr>
        <w:spacing w:after="0" w:line="240" w:lineRule="auto"/>
        <w:rPr>
          <w:rFonts w:ascii="GT Zirkon Book" w:eastAsia="Avenir Heavy" w:hAnsi="GT Zirkon Book" w:cs="Biome Light"/>
          <w:sz w:val="40"/>
          <w:szCs w:val="36"/>
        </w:rPr>
      </w:pPr>
    </w:p>
    <w:p w14:paraId="6FB9B86A" w14:textId="77777777" w:rsidR="00352CFA" w:rsidRPr="00167BF6" w:rsidRDefault="00352CFA" w:rsidP="00352CFA">
      <w:pPr>
        <w:spacing w:line="276" w:lineRule="auto"/>
        <w:rPr>
          <w:rFonts w:ascii="Cochocib Script Latin Pro" w:eastAsia="Avenir Heavy" w:hAnsi="Cochocib Script Latin Pro" w:cs="Biome Light"/>
          <w:color w:val="538135" w:themeColor="accent6" w:themeShade="BF"/>
          <w:sz w:val="96"/>
          <w:szCs w:val="96"/>
        </w:rPr>
      </w:pPr>
      <w:r w:rsidRPr="00D142D3">
        <w:rPr>
          <w:rFonts w:ascii="GT Zirkon Book" w:eastAsia="Avenir Heavy" w:hAnsi="GT Zirkon Book" w:cs="Biome Light"/>
          <w:sz w:val="44"/>
          <w:szCs w:val="44"/>
        </w:rPr>
        <w:t>Flaschenweine</w:t>
      </w:r>
    </w:p>
    <w:p w14:paraId="42E4B59D" w14:textId="06DA2F71" w:rsidR="00352CFA" w:rsidRPr="002D4C58" w:rsidRDefault="00352CFA" w:rsidP="00352CFA">
      <w:pPr>
        <w:tabs>
          <w:tab w:val="left" w:pos="7938"/>
        </w:tabs>
        <w:spacing w:after="0" w:line="276" w:lineRule="auto"/>
        <w:rPr>
          <w:rFonts w:ascii="GT Zirkon Light" w:eastAsia="Avenir Heavy" w:hAnsi="GT Zirkon Light" w:cs="Biome Light"/>
          <w:b/>
          <w:bCs/>
          <w:sz w:val="24"/>
          <w:szCs w:val="24"/>
        </w:rPr>
      </w:pPr>
      <w:r w:rsidRPr="004129F9">
        <w:rPr>
          <w:rFonts w:ascii="GT Zirkon Light" w:eastAsia="Avenir Heavy" w:hAnsi="GT Zirkon Light" w:cs="Biome Light"/>
          <w:color w:val="ADB698"/>
          <w:kern w:val="0"/>
          <w:sz w:val="32"/>
          <w:szCs w:val="32"/>
          <w:bdr w:val="nil"/>
          <w:lang w:eastAsia="de-DE"/>
        </w:rPr>
        <w:t xml:space="preserve">WEISS </w:t>
      </w:r>
      <w:r w:rsidRPr="004129F9">
        <w:rPr>
          <w:rFonts w:ascii="GT Zirkon Light" w:eastAsia="Avenir Heavy" w:hAnsi="GT Zirkon Light" w:cs="Biome Light"/>
          <w:sz w:val="24"/>
          <w:szCs w:val="24"/>
        </w:rPr>
        <w:t xml:space="preserve">   </w:t>
      </w:r>
      <w:r w:rsidRPr="001842E1">
        <w:rPr>
          <w:rFonts w:ascii="GT Zirkon Light" w:eastAsia="Avenir Heavy" w:hAnsi="GT Zirkon Light" w:cs="Biome Light"/>
          <w:kern w:val="0"/>
          <w:sz w:val="28"/>
          <w:szCs w:val="32"/>
          <w:bdr w:val="nil"/>
          <w:lang w:eastAsia="de-DE"/>
        </w:rPr>
        <w:t xml:space="preserve">&amp; </w:t>
      </w:r>
      <w:r w:rsidRPr="001842E1">
        <w:rPr>
          <w:rFonts w:ascii="GT Zirkon Light" w:eastAsia="Avenir Heavy" w:hAnsi="GT Zirkon Light" w:cs="Biome Light"/>
          <w:b/>
          <w:bCs/>
          <w:kern w:val="0"/>
          <w:sz w:val="28"/>
          <w:szCs w:val="32"/>
          <w:bdr w:val="nil"/>
          <w:lang w:eastAsia="de-DE"/>
        </w:rPr>
        <w:t xml:space="preserve"> </w:t>
      </w:r>
      <w:r w:rsidRPr="004129F9">
        <w:rPr>
          <w:rFonts w:ascii="GT Zirkon Light" w:eastAsia="Avenir Heavy" w:hAnsi="GT Zirkon Light" w:cs="Biome Light"/>
          <w:sz w:val="24"/>
          <w:szCs w:val="24"/>
        </w:rPr>
        <w:t xml:space="preserve">  </w:t>
      </w:r>
      <w:r w:rsidRPr="004129F9">
        <w:rPr>
          <w:rFonts w:ascii="GT Zirkon Light" w:eastAsia="Avenir Heavy" w:hAnsi="GT Zirkon Light" w:cs="Biome Light"/>
          <w:color w:val="FF6699"/>
          <w:sz w:val="32"/>
          <w:szCs w:val="32"/>
        </w:rPr>
        <w:t>ROSÉ</w:t>
      </w:r>
      <w:r w:rsidRPr="004129F9">
        <w:rPr>
          <w:rFonts w:ascii="GT Zirkon Light" w:eastAsia="Avenir Heavy" w:hAnsi="GT Zirkon Light" w:cs="Biome Light"/>
          <w:color w:val="FF6699"/>
          <w:sz w:val="24"/>
          <w:szCs w:val="24"/>
        </w:rPr>
        <w:t xml:space="preserve">  </w:t>
      </w:r>
      <w:r w:rsidRPr="004129F9">
        <w:rPr>
          <w:rFonts w:ascii="GT Zirkon Light" w:eastAsia="Avenir Heavy" w:hAnsi="GT Zirkon Light" w:cs="Biome Light"/>
          <w:sz w:val="24"/>
          <w:szCs w:val="24"/>
        </w:rPr>
        <w:tab/>
      </w:r>
      <w:r w:rsidR="00B0074B" w:rsidRPr="0022666A">
        <w:rPr>
          <w:rFonts w:ascii="GT Zirkon Light" w:eastAsia="Avenir Heavy" w:hAnsi="GT Zirkon Light" w:cs="Biome Light"/>
          <w:sz w:val="24"/>
          <w:szCs w:val="24"/>
        </w:rPr>
        <w:t xml:space="preserve">     </w:t>
      </w:r>
      <w:r w:rsidRPr="0022666A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0,75l</w:t>
      </w:r>
    </w:p>
    <w:p w14:paraId="5B1832A8" w14:textId="77777777" w:rsidR="00352CFA" w:rsidRPr="004129F9" w:rsidRDefault="00352CFA" w:rsidP="00352CFA">
      <w:pPr>
        <w:tabs>
          <w:tab w:val="left" w:pos="7938"/>
        </w:tabs>
        <w:spacing w:after="0" w:line="276" w:lineRule="auto"/>
        <w:rPr>
          <w:rFonts w:ascii="GT Zirkon Light" w:eastAsia="Avenir Heavy" w:hAnsi="GT Zirkon Light" w:cs="Biome Light"/>
          <w:sz w:val="12"/>
          <w:szCs w:val="12"/>
        </w:rPr>
      </w:pPr>
    </w:p>
    <w:p w14:paraId="4A5C4314" w14:textId="0C4DAB1C" w:rsidR="00352CFA" w:rsidRPr="00A6315B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2023 </w:t>
      </w:r>
      <w:r w:rsid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„</w:t>
      </w:r>
      <w:r w:rsidR="001842E1" w:rsidRP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Granit</w:t>
      </w:r>
      <w:r w:rsid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“</w:t>
      </w:r>
      <w:r w:rsidRP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 Riesling trocken </w:t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  <w:t>32</w:t>
      </w:r>
    </w:p>
    <w:p w14:paraId="50862D42" w14:textId="1C1C05C4" w:rsidR="00352CFA" w:rsidRPr="004129F9" w:rsidRDefault="00352CFA" w:rsidP="00352CFA">
      <w:pPr>
        <w:pStyle w:val="Text"/>
        <w:rPr>
          <w:rFonts w:ascii="GT Zirkon Light" w:eastAsia="Avenir Heavy" w:hAnsi="GT Zirkon Light" w:cs="Biome Light"/>
          <w:szCs w:val="20"/>
        </w:rPr>
      </w:pPr>
      <w:r w:rsidRPr="004129F9">
        <w:rPr>
          <w:rFonts w:ascii="GT Zirkon Light" w:eastAsia="Avenir Heavy" w:hAnsi="GT Zirkon Light" w:cs="Biome Light"/>
          <w:szCs w:val="20"/>
        </w:rPr>
        <w:t xml:space="preserve">Weingut </w:t>
      </w:r>
      <w:r>
        <w:rPr>
          <w:rFonts w:ascii="GT Zirkon Light" w:eastAsia="Avenir Heavy" w:hAnsi="GT Zirkon Light" w:cs="Biome Light"/>
          <w:szCs w:val="20"/>
        </w:rPr>
        <w:t>Schloss Ortenberg</w:t>
      </w:r>
      <w:r w:rsidR="001842E1">
        <w:rPr>
          <w:rFonts w:ascii="GT Zirkon Light" w:eastAsia="Avenir Heavy" w:hAnsi="GT Zirkon Light" w:cs="Biome Light"/>
          <w:szCs w:val="20"/>
        </w:rPr>
        <w:t xml:space="preserve"> · </w:t>
      </w:r>
      <w:r>
        <w:rPr>
          <w:rFonts w:ascii="GT Zirkon Light" w:eastAsia="Avenir Heavy" w:hAnsi="GT Zirkon Light" w:cs="Biome Light"/>
          <w:szCs w:val="20"/>
        </w:rPr>
        <w:t xml:space="preserve">Ortenau </w:t>
      </w:r>
    </w:p>
    <w:p w14:paraId="46831265" w14:textId="77777777" w:rsidR="00352CFA" w:rsidRPr="004129F9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sz w:val="18"/>
          <w:szCs w:val="18"/>
        </w:rPr>
      </w:pPr>
    </w:p>
    <w:p w14:paraId="2D65893B" w14:textId="76C06AC9" w:rsidR="00352CFA" w:rsidRPr="00A6315B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2022 </w:t>
      </w:r>
      <w:r w:rsidRP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Riesling „</w:t>
      </w:r>
      <w:proofErr w:type="spellStart"/>
      <w:r w:rsidRP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Significa</w:t>
      </w:r>
      <w:proofErr w:type="spellEnd"/>
      <w:r w:rsidRP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“ trocken</w:t>
      </w:r>
      <w:r w:rsidRPr="001842E1">
        <w:rPr>
          <w:rFonts w:ascii="GT Zirkon Light" w:eastAsia="Avenir Heavy" w:hAnsi="GT Zirkon Light" w:cs="Biome Light"/>
          <w:b/>
          <w:bCs/>
          <w:color w:val="auto"/>
        </w:rPr>
        <w:t xml:space="preserve">  </w:t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32</w:t>
      </w:r>
    </w:p>
    <w:p w14:paraId="2B4E5C6D" w14:textId="77777777" w:rsidR="00352CFA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</w:rPr>
      </w:pPr>
      <w:bookmarkStart w:id="14" w:name="_Hlk166188506"/>
      <w:r w:rsidRPr="004129F9">
        <w:rPr>
          <w:rFonts w:ascii="GT Zirkon Light" w:eastAsia="Avenir Heavy" w:hAnsi="GT Zirkon Light" w:cs="Biome Light"/>
          <w:color w:val="auto"/>
        </w:rPr>
        <w:t xml:space="preserve">Bio-Weingut Peter Lauer </w:t>
      </w:r>
      <w:r w:rsidRPr="004129F9">
        <w:rPr>
          <w:rFonts w:ascii="GT Zirkon Thin" w:eastAsia="Avenir Heavy" w:hAnsi="GT Zirkon Thin" w:cs="Biome Light"/>
          <w:color w:val="auto"/>
        </w:rPr>
        <w:t>·</w:t>
      </w:r>
      <w:r w:rsidRPr="004129F9">
        <w:rPr>
          <w:rFonts w:ascii="GT Zirkon Light" w:eastAsia="Avenir Heavy" w:hAnsi="GT Zirkon Light" w:cs="Biome Light"/>
          <w:color w:val="auto"/>
        </w:rPr>
        <w:t xml:space="preserve"> Saar-Mosel</w:t>
      </w:r>
      <w:bookmarkEnd w:id="14"/>
    </w:p>
    <w:p w14:paraId="70B89610" w14:textId="77777777" w:rsidR="00BF6623" w:rsidRDefault="00BF6623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</w:rPr>
      </w:pPr>
    </w:p>
    <w:p w14:paraId="6C8C490E" w14:textId="02DDBB72" w:rsidR="00BF6623" w:rsidRPr="00A6315B" w:rsidRDefault="00BF6623" w:rsidP="00BF6623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2023 </w:t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Riesling </w:t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„</w:t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Eistaucher</w:t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“ </w:t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feinherb</w:t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   </w:t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39</w:t>
      </w:r>
    </w:p>
    <w:p w14:paraId="5CDB80D7" w14:textId="151B68C1" w:rsidR="00BF6623" w:rsidRPr="004129F9" w:rsidRDefault="00BF6623" w:rsidP="00BF6623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</w:rPr>
      </w:pPr>
      <w:r w:rsidRPr="004129F9">
        <w:rPr>
          <w:rFonts w:ascii="GT Zirkon Light" w:eastAsia="Avenir Heavy" w:hAnsi="GT Zirkon Light" w:cs="Biome Light"/>
          <w:color w:val="auto"/>
        </w:rPr>
        <w:t xml:space="preserve">Weingut </w:t>
      </w:r>
      <w:proofErr w:type="spellStart"/>
      <w:r>
        <w:rPr>
          <w:rFonts w:ascii="GT Zirkon Light" w:eastAsia="Avenir Heavy" w:hAnsi="GT Zirkon Light" w:cs="Biome Light"/>
          <w:color w:val="auto"/>
        </w:rPr>
        <w:t>Aufricht</w:t>
      </w:r>
      <w:proofErr w:type="spellEnd"/>
      <w:r w:rsidRPr="004129F9">
        <w:rPr>
          <w:rFonts w:ascii="GT Zirkon Light" w:eastAsia="Avenir Heavy" w:hAnsi="GT Zirkon Light" w:cs="Biome Light"/>
          <w:color w:val="auto"/>
        </w:rPr>
        <w:t xml:space="preserve"> · </w:t>
      </w:r>
      <w:r>
        <w:rPr>
          <w:rFonts w:ascii="GT Zirkon Light" w:eastAsia="Avenir Heavy" w:hAnsi="GT Zirkon Light" w:cs="Biome Light"/>
          <w:color w:val="auto"/>
        </w:rPr>
        <w:t xml:space="preserve">Meersburg a. Bodensee </w:t>
      </w:r>
      <w:r w:rsidRPr="004129F9">
        <w:rPr>
          <w:rFonts w:ascii="GT Zirkon Light" w:eastAsia="Avenir Heavy" w:hAnsi="GT Zirkon Light" w:cs="Biome Light"/>
          <w:color w:val="auto"/>
        </w:rPr>
        <w:t xml:space="preserve"> </w:t>
      </w:r>
    </w:p>
    <w:p w14:paraId="67A97F7A" w14:textId="77777777" w:rsidR="00BF6623" w:rsidRPr="004129F9" w:rsidRDefault="00BF6623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</w:rPr>
      </w:pPr>
    </w:p>
    <w:p w14:paraId="4316638E" w14:textId="4ECDA27F" w:rsidR="00352CFA" w:rsidRPr="00A6315B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2023 „Kalk &amp; Kreide“ Sauvignon Blanc trocken </w:t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38</w:t>
      </w:r>
    </w:p>
    <w:p w14:paraId="4CF62503" w14:textId="77777777" w:rsidR="00352CFA" w:rsidRPr="004129F9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</w:rPr>
      </w:pPr>
      <w:bookmarkStart w:id="15" w:name="_Hlk184978393"/>
      <w:r w:rsidRPr="00650EA3">
        <w:rPr>
          <w:rFonts w:ascii="GT Zirkon Light" w:eastAsia="Avenir Heavy" w:hAnsi="GT Zirkon Light" w:cs="Biome Light"/>
          <w:b/>
          <w:bCs/>
          <w:color w:val="385623" w:themeColor="accent6" w:themeShade="80"/>
        </w:rPr>
        <w:t>Bio</w:t>
      </w:r>
      <w:r w:rsidRPr="004129F9">
        <w:rPr>
          <w:rFonts w:ascii="GT Zirkon Light" w:eastAsia="Avenir Heavy" w:hAnsi="GT Zirkon Light" w:cs="Biome Light"/>
          <w:color w:val="auto"/>
        </w:rPr>
        <w:t xml:space="preserve">-Weingut </w:t>
      </w:r>
      <w:proofErr w:type="spellStart"/>
      <w:r w:rsidRPr="004129F9">
        <w:rPr>
          <w:rFonts w:ascii="GT Zirkon Light" w:eastAsia="Avenir Heavy" w:hAnsi="GT Zirkon Light" w:cs="Biome Light"/>
          <w:color w:val="auto"/>
        </w:rPr>
        <w:t>Tement</w:t>
      </w:r>
      <w:proofErr w:type="spellEnd"/>
      <w:r w:rsidRPr="004129F9">
        <w:rPr>
          <w:rFonts w:ascii="GT Zirkon Light" w:eastAsia="Avenir Heavy" w:hAnsi="GT Zirkon Light" w:cs="Biome Light"/>
          <w:color w:val="auto"/>
        </w:rPr>
        <w:t xml:space="preserve"> · Steiermark</w:t>
      </w:r>
    </w:p>
    <w:bookmarkEnd w:id="15"/>
    <w:p w14:paraId="19F6C98C" w14:textId="77777777" w:rsidR="00352CFA" w:rsidRPr="004129F9" w:rsidRDefault="00352CFA" w:rsidP="00352CFA">
      <w:pPr>
        <w:spacing w:after="0" w:line="276" w:lineRule="auto"/>
        <w:rPr>
          <w:rFonts w:ascii="GT Zirkon Light" w:eastAsia="Avenir Heavy" w:hAnsi="GT Zirkon Light" w:cs="Biome Light"/>
          <w:sz w:val="18"/>
          <w:szCs w:val="18"/>
        </w:rPr>
      </w:pPr>
    </w:p>
    <w:p w14:paraId="2B9EB117" w14:textId="5CCA2B64" w:rsidR="00352CFA" w:rsidRPr="00A6315B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202</w:t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2 </w:t>
      </w:r>
      <w:r w:rsidRPr="00E1328D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W</w:t>
      </w:r>
      <w:r w:rsidR="00E1328D" w:rsidRPr="00E1328D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ei</w:t>
      </w:r>
      <w:r w:rsidR="00E1328D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ß</w:t>
      </w:r>
      <w:r w:rsidR="00E1328D" w:rsidRPr="00E1328D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burgunder</w:t>
      </w:r>
      <w:r w:rsidR="00BF662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 </w:t>
      </w:r>
      <w:proofErr w:type="spellStart"/>
      <w:r w:rsidR="00BF662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Burkheimer</w:t>
      </w:r>
      <w:proofErr w:type="spellEnd"/>
      <w:r w:rsidR="00BF662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 </w:t>
      </w:r>
      <w:proofErr w:type="spellStart"/>
      <w:r w:rsidR="00BF662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VdP</w:t>
      </w:r>
      <w:proofErr w:type="spellEnd"/>
      <w:r w:rsidR="00BF662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. </w:t>
      </w:r>
      <w:proofErr w:type="spellStart"/>
      <w:r w:rsidR="00BF662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Ortswein</w:t>
      </w:r>
      <w:proofErr w:type="spellEnd"/>
      <w:r w:rsidR="00BF662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 </w:t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trocken</w:t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32</w:t>
      </w:r>
    </w:p>
    <w:p w14:paraId="4EBF70AD" w14:textId="21A0E08B" w:rsidR="00352CFA" w:rsidRPr="001842E1" w:rsidRDefault="00352CFA" w:rsidP="001842E1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szCs w:val="20"/>
        </w:rPr>
      </w:pPr>
      <w:r w:rsidRPr="004129F9">
        <w:rPr>
          <w:rFonts w:ascii="GT Zirkon Light" w:eastAsia="Avenir Heavy" w:hAnsi="GT Zirkon Light" w:cs="Biome Light"/>
          <w:color w:val="auto"/>
          <w:szCs w:val="20"/>
        </w:rPr>
        <w:t xml:space="preserve">Weingut </w:t>
      </w:r>
      <w:r w:rsidR="00BF6623">
        <w:rPr>
          <w:rFonts w:ascii="GT Zirkon Light" w:eastAsia="Avenir Heavy" w:hAnsi="GT Zirkon Light" w:cs="Biome Light"/>
          <w:color w:val="auto"/>
          <w:szCs w:val="20"/>
        </w:rPr>
        <w:t xml:space="preserve">Bercher </w:t>
      </w:r>
      <w:r w:rsidR="001842E1">
        <w:rPr>
          <w:rFonts w:ascii="GT Zirkon Light" w:eastAsia="Avenir Heavy" w:hAnsi="GT Zirkon Light" w:cs="Biome Light"/>
          <w:color w:val="auto"/>
          <w:szCs w:val="20"/>
        </w:rPr>
        <w:t>·</w:t>
      </w:r>
      <w:r w:rsidRPr="004129F9">
        <w:rPr>
          <w:rFonts w:ascii="GT Zirkon Light" w:eastAsia="Avenir Heavy" w:hAnsi="GT Zirkon Light" w:cs="Biome Light"/>
          <w:color w:val="auto"/>
          <w:szCs w:val="20"/>
        </w:rPr>
        <w:t xml:space="preserve"> </w:t>
      </w:r>
      <w:r w:rsidR="00BF6623">
        <w:rPr>
          <w:rFonts w:ascii="GT Zirkon Light" w:eastAsia="Avenir Heavy" w:hAnsi="GT Zirkon Light" w:cs="Biome Light"/>
          <w:color w:val="auto"/>
          <w:szCs w:val="20"/>
        </w:rPr>
        <w:t>Kaiserstuhl</w:t>
      </w:r>
    </w:p>
    <w:p w14:paraId="0CE5C4BB" w14:textId="77777777" w:rsidR="00352CFA" w:rsidRPr="004129F9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sz w:val="18"/>
          <w:szCs w:val="18"/>
        </w:rPr>
      </w:pPr>
    </w:p>
    <w:p w14:paraId="00FD37E4" w14:textId="0165E16D" w:rsidR="00352CFA" w:rsidRPr="00784583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 w:rsidRPr="0078458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2022 Grauburgunder „</w:t>
      </w:r>
      <w:proofErr w:type="spellStart"/>
      <w:r w:rsidRPr="0078458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Lösswand</w:t>
      </w:r>
      <w:proofErr w:type="spellEnd"/>
      <w:r w:rsidRPr="0078458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“ trocken    </w:t>
      </w:r>
      <w:r w:rsidRPr="0078458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 w:rsidRPr="0078458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45</w:t>
      </w:r>
    </w:p>
    <w:p w14:paraId="0D55DFC0" w14:textId="3E612A82" w:rsidR="00352CFA" w:rsidRPr="00784583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 w:rsidRPr="0078458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2022 Weißburgunder „</w:t>
      </w:r>
      <w:proofErr w:type="spellStart"/>
      <w:r w:rsidRPr="0078458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Lösswand</w:t>
      </w:r>
      <w:proofErr w:type="spellEnd"/>
      <w:r w:rsidRPr="0078458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“ trocken    </w:t>
      </w:r>
      <w:r w:rsidRPr="0078458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 w:rsidRPr="0078458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45</w:t>
      </w:r>
    </w:p>
    <w:p w14:paraId="32758BE3" w14:textId="77777777" w:rsidR="00352CFA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</w:rPr>
      </w:pPr>
      <w:bookmarkStart w:id="16" w:name="_Hlk184978877"/>
      <w:r w:rsidRPr="004129F9">
        <w:rPr>
          <w:rFonts w:ascii="GT Zirkon Light" w:eastAsia="Avenir Heavy" w:hAnsi="GT Zirkon Light" w:cs="Biome Light"/>
          <w:color w:val="auto"/>
        </w:rPr>
        <w:t xml:space="preserve">Weingut </w:t>
      </w:r>
      <w:proofErr w:type="spellStart"/>
      <w:r w:rsidRPr="004129F9">
        <w:rPr>
          <w:rFonts w:ascii="GT Zirkon Light" w:eastAsia="Avenir Heavy" w:hAnsi="GT Zirkon Light" w:cs="Biome Light"/>
          <w:color w:val="auto"/>
        </w:rPr>
        <w:t>Köbelin</w:t>
      </w:r>
      <w:proofErr w:type="spellEnd"/>
      <w:r w:rsidRPr="004129F9">
        <w:rPr>
          <w:rFonts w:ascii="GT Zirkon Light" w:eastAsia="Avenir Heavy" w:hAnsi="GT Zirkon Light" w:cs="Biome Light"/>
          <w:color w:val="auto"/>
        </w:rPr>
        <w:t xml:space="preserve"> </w:t>
      </w:r>
      <w:r w:rsidRPr="004129F9">
        <w:rPr>
          <w:rFonts w:ascii="GT Zirkon Light" w:eastAsia="Avenir Heavy" w:hAnsi="GT Zirkon Light" w:cs="Biome Light"/>
          <w:color w:val="auto"/>
        </w:rPr>
        <w:sym w:font="Wingdings 2" w:char="F095"/>
      </w:r>
      <w:r w:rsidRPr="004129F9">
        <w:rPr>
          <w:rFonts w:ascii="GT Zirkon Light" w:eastAsia="Avenir Heavy" w:hAnsi="GT Zirkon Light" w:cs="Biome Light"/>
          <w:color w:val="auto"/>
        </w:rPr>
        <w:t xml:space="preserve"> Eichstetten a. Kaiserstuhl    </w:t>
      </w:r>
      <w:bookmarkEnd w:id="16"/>
    </w:p>
    <w:p w14:paraId="62845F36" w14:textId="77777777" w:rsidR="00352CFA" w:rsidRPr="004129F9" w:rsidRDefault="00352CFA" w:rsidP="00352CFA">
      <w:pPr>
        <w:tabs>
          <w:tab w:val="left" w:pos="7938"/>
        </w:tabs>
        <w:spacing w:after="0" w:line="276" w:lineRule="auto"/>
        <w:rPr>
          <w:rFonts w:ascii="GT Zirkon Light" w:eastAsia="Avenir Heavy" w:hAnsi="GT Zirkon Light" w:cs="Biome Light"/>
          <w:sz w:val="14"/>
          <w:szCs w:val="14"/>
        </w:rPr>
      </w:pPr>
    </w:p>
    <w:p w14:paraId="0B4597B7" w14:textId="5B9BDCBA" w:rsidR="00352CFA" w:rsidRDefault="00352CFA" w:rsidP="00352CFA">
      <w:pPr>
        <w:pStyle w:val="Text"/>
        <w:spacing w:line="276" w:lineRule="auto"/>
        <w:rPr>
          <w:rFonts w:ascii="GT Zirkon Light" w:eastAsia="Avenir Heavy" w:hAnsi="GT Zirkon Light" w:cs="Biome Light"/>
          <w:color w:val="auto"/>
        </w:rPr>
      </w:pPr>
      <w:r w:rsidRPr="00A6315B">
        <w:rPr>
          <w:rFonts w:ascii="GT Zirkon Light" w:eastAsia="Avenir Heavy" w:hAnsi="GT Zirkon Light" w:cs="Biome Light"/>
          <w:b/>
          <w:bCs/>
          <w:sz w:val="24"/>
          <w:szCs w:val="24"/>
        </w:rPr>
        <w:t>202</w:t>
      </w:r>
      <w:r>
        <w:rPr>
          <w:rFonts w:ascii="GT Zirkon Light" w:eastAsia="Avenir Heavy" w:hAnsi="GT Zirkon Light" w:cs="Biome Light"/>
          <w:b/>
          <w:bCs/>
          <w:sz w:val="24"/>
          <w:szCs w:val="24"/>
        </w:rPr>
        <w:t xml:space="preserve">4 </w:t>
      </w:r>
      <w:r w:rsidRPr="00A6315B">
        <w:rPr>
          <w:rFonts w:ascii="GT Zirkon Light" w:eastAsia="Avenir Heavy" w:hAnsi="GT Zirkon Light" w:cs="Biome Light"/>
          <w:b/>
          <w:bCs/>
          <w:sz w:val="24"/>
          <w:szCs w:val="24"/>
        </w:rPr>
        <w:t>Ros</w:t>
      </w:r>
      <w:r>
        <w:rPr>
          <w:rFonts w:ascii="GT Zirkon Light" w:eastAsia="Avenir Heavy" w:hAnsi="GT Zirkon Light" w:cs="Biome Light"/>
          <w:b/>
          <w:bCs/>
          <w:sz w:val="24"/>
          <w:szCs w:val="24"/>
        </w:rPr>
        <w:t xml:space="preserve">é – </w:t>
      </w:r>
      <w:proofErr w:type="spellStart"/>
      <w:r>
        <w:rPr>
          <w:rFonts w:ascii="GT Zirkon Light" w:eastAsia="Avenir Heavy" w:hAnsi="GT Zirkon Light" w:cs="Biome Light"/>
          <w:b/>
          <w:bCs/>
          <w:sz w:val="24"/>
          <w:szCs w:val="24"/>
        </w:rPr>
        <w:t>Saignée</w:t>
      </w:r>
      <w:proofErr w:type="spellEnd"/>
      <w:r>
        <w:rPr>
          <w:rFonts w:ascii="GT Zirkon Light" w:eastAsia="Avenir Heavy" w:hAnsi="GT Zirkon Light" w:cs="Biome Light"/>
          <w:b/>
          <w:bCs/>
          <w:sz w:val="24"/>
          <w:szCs w:val="24"/>
        </w:rPr>
        <w:t xml:space="preserve"> </w:t>
      </w:r>
      <w:r w:rsidRPr="00A6315B">
        <w:rPr>
          <w:rFonts w:ascii="GT Zirkon Light" w:eastAsia="Avenir Heavy" w:hAnsi="GT Zirkon Light" w:cs="Biome Light"/>
          <w:b/>
          <w:bCs/>
          <w:sz w:val="24"/>
          <w:szCs w:val="24"/>
        </w:rPr>
        <w:t>trocken **</w:t>
      </w:r>
      <w:r>
        <w:rPr>
          <w:rFonts w:ascii="GT Zirkon Light" w:eastAsia="Avenir Heavy" w:hAnsi="GT Zirkon Light" w:cs="Biome Light"/>
          <w:color w:val="auto"/>
        </w:rPr>
        <w:tab/>
      </w:r>
      <w:r w:rsidRPr="0081679C">
        <w:rPr>
          <w:rFonts w:ascii="GT Zirkon Light" w:eastAsia="Avenir Heavy" w:hAnsi="GT Zirkon Light" w:cs="Biome Light"/>
          <w:b/>
          <w:bCs/>
          <w:color w:val="auto"/>
        </w:rPr>
        <w:tab/>
      </w:r>
      <w:r w:rsidR="001842E1">
        <w:rPr>
          <w:rFonts w:ascii="GT Zirkon Light" w:eastAsia="Avenir Heavy" w:hAnsi="GT Zirkon Light" w:cs="Biome Light"/>
          <w:b/>
          <w:bCs/>
          <w:color w:val="auto"/>
        </w:rPr>
        <w:tab/>
      </w:r>
      <w:r w:rsidR="001842E1">
        <w:rPr>
          <w:rFonts w:ascii="GT Zirkon Light" w:eastAsia="Avenir Heavy" w:hAnsi="GT Zirkon Light" w:cs="Biome Light"/>
          <w:b/>
          <w:bCs/>
          <w:color w:val="auto"/>
        </w:rPr>
        <w:tab/>
      </w:r>
      <w:r w:rsidR="001842E1">
        <w:rPr>
          <w:rFonts w:ascii="GT Zirkon Light" w:eastAsia="Avenir Heavy" w:hAnsi="GT Zirkon Light" w:cs="Biome Light"/>
          <w:b/>
          <w:bCs/>
          <w:color w:val="auto"/>
        </w:rPr>
        <w:tab/>
      </w:r>
      <w:r w:rsidR="001842E1">
        <w:rPr>
          <w:rFonts w:ascii="GT Zirkon Light" w:eastAsia="Avenir Heavy" w:hAnsi="GT Zirkon Light" w:cs="Biome Light"/>
          <w:b/>
          <w:bCs/>
          <w:color w:val="auto"/>
        </w:rPr>
        <w:tab/>
      </w:r>
      <w:r w:rsidR="001842E1">
        <w:rPr>
          <w:rFonts w:ascii="GT Zirkon Light" w:eastAsia="Avenir Heavy" w:hAnsi="GT Zirkon Light" w:cs="Biome Light"/>
          <w:b/>
          <w:bCs/>
          <w:color w:val="auto"/>
        </w:rPr>
        <w:tab/>
      </w:r>
      <w:r w:rsidR="001842E1">
        <w:rPr>
          <w:rFonts w:ascii="GT Zirkon Light" w:eastAsia="Avenir Heavy" w:hAnsi="GT Zirkon Light" w:cs="Biome Light"/>
          <w:b/>
          <w:bCs/>
          <w:color w:val="auto"/>
        </w:rPr>
        <w:tab/>
      </w:r>
      <w:r w:rsidR="00BF662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30</w:t>
      </w:r>
    </w:p>
    <w:p w14:paraId="07D9F14B" w14:textId="342C54DB" w:rsidR="00352CFA" w:rsidRDefault="00352CFA" w:rsidP="00352CFA">
      <w:pPr>
        <w:pStyle w:val="Text"/>
        <w:spacing w:line="276" w:lineRule="auto"/>
        <w:rPr>
          <w:rFonts w:ascii="GT Zirkon Light" w:eastAsia="Avenir Heavy" w:hAnsi="GT Zirkon Light" w:cs="Biome Light"/>
          <w:color w:val="auto"/>
        </w:rPr>
      </w:pPr>
      <w:r w:rsidRPr="004129F9">
        <w:rPr>
          <w:rFonts w:ascii="GT Zirkon Light" w:eastAsia="Avenir Heavy" w:hAnsi="GT Zirkon Light" w:cs="Biome Light"/>
          <w:color w:val="auto"/>
        </w:rPr>
        <w:t xml:space="preserve">Weingut </w:t>
      </w:r>
      <w:proofErr w:type="spellStart"/>
      <w:r>
        <w:rPr>
          <w:rFonts w:ascii="GT Zirkon Light" w:eastAsia="Avenir Heavy" w:hAnsi="GT Zirkon Light" w:cs="Biome Light"/>
          <w:color w:val="auto"/>
        </w:rPr>
        <w:t>Landerer</w:t>
      </w:r>
      <w:proofErr w:type="spellEnd"/>
      <w:r>
        <w:rPr>
          <w:rFonts w:ascii="GT Zirkon Light" w:eastAsia="Avenir Heavy" w:hAnsi="GT Zirkon Light" w:cs="Biome Light"/>
          <w:color w:val="auto"/>
        </w:rPr>
        <w:t xml:space="preserve"> </w:t>
      </w:r>
      <w:r w:rsidR="001842E1">
        <w:rPr>
          <w:rFonts w:ascii="GT Zirkon Light" w:eastAsia="Avenir Heavy" w:hAnsi="GT Zirkon Light" w:cs="Biome Light"/>
          <w:color w:val="auto"/>
        </w:rPr>
        <w:t xml:space="preserve">· </w:t>
      </w:r>
      <w:r>
        <w:rPr>
          <w:rFonts w:ascii="GT Zirkon Light" w:eastAsia="Avenir Heavy" w:hAnsi="GT Zirkon Light" w:cs="Biome Light"/>
          <w:color w:val="auto"/>
        </w:rPr>
        <w:t>Kaiserstuhl</w:t>
      </w:r>
    </w:p>
    <w:p w14:paraId="592D1AC2" w14:textId="77777777" w:rsidR="00BF6623" w:rsidRPr="004129F9" w:rsidRDefault="00BF6623" w:rsidP="00BF6623">
      <w:pPr>
        <w:tabs>
          <w:tab w:val="left" w:pos="7938"/>
        </w:tabs>
        <w:spacing w:after="0" w:line="276" w:lineRule="auto"/>
        <w:rPr>
          <w:rFonts w:ascii="GT Zirkon Light" w:eastAsia="Avenir Heavy" w:hAnsi="GT Zirkon Light" w:cs="Biome Light"/>
          <w:sz w:val="14"/>
          <w:szCs w:val="14"/>
        </w:rPr>
      </w:pPr>
    </w:p>
    <w:p w14:paraId="326871B9" w14:textId="379789AC" w:rsidR="00BF6623" w:rsidRDefault="00BF6623" w:rsidP="00BF6623">
      <w:pPr>
        <w:pStyle w:val="Text"/>
        <w:spacing w:line="276" w:lineRule="auto"/>
        <w:rPr>
          <w:rFonts w:ascii="GT Zirkon Light" w:eastAsia="Avenir Heavy" w:hAnsi="GT Zirkon Light" w:cs="Biome Light"/>
          <w:color w:val="auto"/>
        </w:rPr>
      </w:pPr>
      <w:r w:rsidRPr="00A6315B">
        <w:rPr>
          <w:rFonts w:ascii="GT Zirkon Light" w:eastAsia="Avenir Heavy" w:hAnsi="GT Zirkon Light" w:cs="Biome Light"/>
          <w:b/>
          <w:bCs/>
          <w:sz w:val="24"/>
          <w:szCs w:val="24"/>
        </w:rPr>
        <w:t>202</w:t>
      </w:r>
      <w:r>
        <w:rPr>
          <w:rFonts w:ascii="GT Zirkon Light" w:eastAsia="Avenir Heavy" w:hAnsi="GT Zirkon Light" w:cs="Biome Light"/>
          <w:b/>
          <w:bCs/>
          <w:sz w:val="24"/>
          <w:szCs w:val="24"/>
        </w:rPr>
        <w:t xml:space="preserve">3 Spätburgunder </w:t>
      </w:r>
      <w:r w:rsidRPr="00A6315B">
        <w:rPr>
          <w:rFonts w:ascii="GT Zirkon Light" w:eastAsia="Avenir Heavy" w:hAnsi="GT Zirkon Light" w:cs="Biome Light"/>
          <w:b/>
          <w:bCs/>
          <w:sz w:val="24"/>
          <w:szCs w:val="24"/>
        </w:rPr>
        <w:t>Ros</w:t>
      </w:r>
      <w:r>
        <w:rPr>
          <w:rFonts w:ascii="GT Zirkon Light" w:eastAsia="Avenir Heavy" w:hAnsi="GT Zirkon Light" w:cs="Biome Light"/>
          <w:b/>
          <w:bCs/>
          <w:sz w:val="24"/>
          <w:szCs w:val="24"/>
        </w:rPr>
        <w:t xml:space="preserve">é </w:t>
      </w:r>
      <w:r w:rsidRPr="00A6315B">
        <w:rPr>
          <w:rFonts w:ascii="GT Zirkon Light" w:eastAsia="Avenir Heavy" w:hAnsi="GT Zirkon Light" w:cs="Biome Light"/>
          <w:b/>
          <w:bCs/>
          <w:sz w:val="24"/>
          <w:szCs w:val="24"/>
        </w:rPr>
        <w:t xml:space="preserve">trocken </w:t>
      </w:r>
      <w:r>
        <w:rPr>
          <w:rFonts w:ascii="GT Zirkon Light" w:eastAsia="Avenir Heavy" w:hAnsi="GT Zirkon Light" w:cs="Biome Light"/>
          <w:b/>
          <w:bCs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sz w:val="24"/>
          <w:szCs w:val="24"/>
        </w:rPr>
        <w:tab/>
      </w:r>
      <w:r>
        <w:rPr>
          <w:rFonts w:ascii="GT Zirkon Light" w:eastAsia="Avenir Heavy" w:hAnsi="GT Zirkon Light" w:cs="Biome Light"/>
          <w:color w:val="auto"/>
        </w:rPr>
        <w:tab/>
      </w:r>
      <w:r w:rsidRPr="0081679C">
        <w:rPr>
          <w:rFonts w:ascii="GT Zirkon Light" w:eastAsia="Avenir Heavy" w:hAnsi="GT Zirkon Light" w:cs="Biome Light"/>
          <w:b/>
          <w:bCs/>
          <w:color w:val="auto"/>
        </w:rPr>
        <w:tab/>
      </w:r>
      <w:r w:rsidRPr="0081679C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29</w:t>
      </w:r>
    </w:p>
    <w:p w14:paraId="6BDF999A" w14:textId="7346E256" w:rsidR="00BF6623" w:rsidRDefault="00BF6623" w:rsidP="00BF6623">
      <w:pPr>
        <w:pStyle w:val="Text"/>
        <w:spacing w:line="276" w:lineRule="auto"/>
        <w:rPr>
          <w:rFonts w:ascii="GT Zirkon Light" w:eastAsia="Avenir Heavy" w:hAnsi="GT Zirkon Light" w:cs="Biome Light"/>
          <w:color w:val="auto"/>
        </w:rPr>
      </w:pPr>
      <w:r w:rsidRPr="004129F9">
        <w:rPr>
          <w:rFonts w:ascii="GT Zirkon Light" w:eastAsia="Avenir Heavy" w:hAnsi="GT Zirkon Light" w:cs="Biome Light"/>
          <w:color w:val="auto"/>
        </w:rPr>
        <w:t xml:space="preserve">Weingut </w:t>
      </w:r>
      <w:proofErr w:type="spellStart"/>
      <w:r>
        <w:rPr>
          <w:rFonts w:ascii="GT Zirkon Light" w:eastAsia="Avenir Heavy" w:hAnsi="GT Zirkon Light" w:cs="Biome Light"/>
          <w:color w:val="auto"/>
        </w:rPr>
        <w:t>Köbelin</w:t>
      </w:r>
      <w:proofErr w:type="spellEnd"/>
      <w:r w:rsidR="001842E1">
        <w:rPr>
          <w:rFonts w:ascii="GT Zirkon Light" w:eastAsia="Avenir Heavy" w:hAnsi="GT Zirkon Light" w:cs="Biome Light"/>
          <w:color w:val="auto"/>
        </w:rPr>
        <w:t xml:space="preserve"> ·</w:t>
      </w:r>
      <w:r>
        <w:rPr>
          <w:rFonts w:ascii="GT Zirkon Light" w:eastAsia="Avenir Heavy" w:hAnsi="GT Zirkon Light" w:cs="Biome Light"/>
          <w:color w:val="auto"/>
        </w:rPr>
        <w:t xml:space="preserve"> Kaiserstuhl</w:t>
      </w:r>
    </w:p>
    <w:p w14:paraId="7C148926" w14:textId="77777777" w:rsidR="00BF6623" w:rsidRPr="00BF6623" w:rsidRDefault="00BF6623" w:rsidP="00BF6623">
      <w:pPr>
        <w:pStyle w:val="Text"/>
        <w:spacing w:line="276" w:lineRule="auto"/>
        <w:rPr>
          <w:rFonts w:ascii="GT Zirkon Light" w:eastAsia="Avenir Heavy" w:hAnsi="GT Zirkon Light" w:cs="Biome Light"/>
          <w:color w:val="auto"/>
          <w:sz w:val="32"/>
          <w:szCs w:val="32"/>
        </w:rPr>
      </w:pPr>
    </w:p>
    <w:p w14:paraId="62911C57" w14:textId="4BE3D970" w:rsidR="00352CFA" w:rsidRPr="004129F9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C00000"/>
          <w:sz w:val="36"/>
          <w:szCs w:val="36"/>
        </w:rPr>
      </w:pPr>
      <w:r w:rsidRPr="004129F9">
        <w:rPr>
          <w:rFonts w:ascii="GT Zirkon Light" w:eastAsia="Avenir Heavy" w:hAnsi="GT Zirkon Light" w:cs="Biome Light"/>
          <w:color w:val="C00000"/>
          <w:sz w:val="32"/>
          <w:szCs w:val="32"/>
        </w:rPr>
        <w:t>ROT</w:t>
      </w:r>
      <w:r w:rsidRPr="004129F9">
        <w:rPr>
          <w:rFonts w:ascii="GT Zirkon Light" w:eastAsia="Avenir Heavy" w:hAnsi="GT Zirkon Light" w:cs="Biome Light"/>
          <w:sz w:val="24"/>
          <w:szCs w:val="24"/>
        </w:rPr>
        <w:t xml:space="preserve">        </w:t>
      </w:r>
      <w:r w:rsidRPr="004129F9">
        <w:rPr>
          <w:rFonts w:ascii="GT Zirkon Light" w:eastAsia="Avenir Heavy" w:hAnsi="GT Zirkon Light" w:cs="Biome Light"/>
          <w:sz w:val="24"/>
          <w:szCs w:val="24"/>
        </w:rPr>
        <w:tab/>
      </w:r>
      <w:r>
        <w:rPr>
          <w:rFonts w:ascii="GT Zirkon Light" w:eastAsia="Avenir Heavy" w:hAnsi="GT Zirkon Light" w:cs="Biome Light"/>
          <w:sz w:val="24"/>
          <w:szCs w:val="24"/>
        </w:rPr>
        <w:tab/>
      </w:r>
      <w:r w:rsidRPr="004129F9">
        <w:rPr>
          <w:rFonts w:ascii="GT Zirkon Light" w:eastAsia="Avenir Heavy" w:hAnsi="GT Zirkon Light" w:cs="Biome Light"/>
          <w:color w:val="C00000"/>
          <w:sz w:val="24"/>
          <w:szCs w:val="24"/>
        </w:rPr>
        <w:t>0,75l</w:t>
      </w:r>
    </w:p>
    <w:p w14:paraId="73F9203A" w14:textId="77777777" w:rsidR="00352CFA" w:rsidRPr="004129F9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sz w:val="14"/>
          <w:szCs w:val="16"/>
        </w:rPr>
      </w:pPr>
    </w:p>
    <w:p w14:paraId="37563D1E" w14:textId="45245E54" w:rsidR="00352CFA" w:rsidRPr="00650EA3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 w:rsidRPr="00650EA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2020 Pinot Noir Holzfass  trocken </w:t>
      </w:r>
      <w:r w:rsidRPr="00650EA3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  <w:t>42</w:t>
      </w:r>
    </w:p>
    <w:p w14:paraId="02737F0B" w14:textId="5C1FA5B1" w:rsidR="00352CFA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</w:rPr>
      </w:pPr>
      <w:r>
        <w:rPr>
          <w:rFonts w:ascii="GT Zirkon Light" w:eastAsia="Avenir Heavy" w:hAnsi="GT Zirkon Light" w:cs="Biome Light"/>
          <w:color w:val="auto"/>
        </w:rPr>
        <w:t xml:space="preserve">Weingut </w:t>
      </w:r>
      <w:proofErr w:type="spellStart"/>
      <w:r>
        <w:rPr>
          <w:rFonts w:ascii="GT Zirkon Light" w:eastAsia="Avenir Heavy" w:hAnsi="GT Zirkon Light" w:cs="Biome Light"/>
          <w:color w:val="auto"/>
        </w:rPr>
        <w:t>Jähnisch</w:t>
      </w:r>
      <w:proofErr w:type="spellEnd"/>
      <w:r>
        <w:rPr>
          <w:rFonts w:ascii="GT Zirkon Light" w:eastAsia="Avenir Heavy" w:hAnsi="GT Zirkon Light" w:cs="Biome Light"/>
          <w:color w:val="auto"/>
        </w:rPr>
        <w:t xml:space="preserve"> </w:t>
      </w:r>
      <w:r w:rsidRPr="004129F9">
        <w:rPr>
          <w:rFonts w:ascii="GT Zirkon Light" w:eastAsia="Avenir Heavy" w:hAnsi="GT Zirkon Light" w:cs="Biome Light"/>
          <w:color w:val="auto"/>
        </w:rPr>
        <w:t>·</w:t>
      </w:r>
      <w:r>
        <w:rPr>
          <w:rFonts w:ascii="GT Zirkon Light" w:eastAsia="Avenir Heavy" w:hAnsi="GT Zirkon Light" w:cs="Biome Light"/>
          <w:color w:val="auto"/>
        </w:rPr>
        <w:t xml:space="preserve"> </w:t>
      </w:r>
      <w:proofErr w:type="spellStart"/>
      <w:r>
        <w:rPr>
          <w:rFonts w:ascii="GT Zirkon Light" w:eastAsia="Avenir Heavy" w:hAnsi="GT Zirkon Light" w:cs="Biome Light"/>
          <w:color w:val="auto"/>
        </w:rPr>
        <w:t>Kirchhofen</w:t>
      </w:r>
      <w:proofErr w:type="spellEnd"/>
    </w:p>
    <w:p w14:paraId="23DD85FD" w14:textId="77777777" w:rsidR="00352CFA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</w:rPr>
      </w:pPr>
    </w:p>
    <w:p w14:paraId="046A0F36" w14:textId="7F4383AE" w:rsidR="00352CFA" w:rsidRPr="0081679C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 w:rsidRPr="0081679C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2020</w:t>
      </w:r>
      <w:r w:rsid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 </w:t>
      </w:r>
      <w:r w:rsidRPr="0081679C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„</w:t>
      </w:r>
      <w:r w:rsidR="00AA528E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BLIND DATE</w:t>
      </w:r>
      <w:r w:rsidRPr="0081679C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“ </w:t>
      </w:r>
      <w:proofErr w:type="spellStart"/>
      <w:r w:rsidRP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RotweinCuvée</w:t>
      </w:r>
      <w:proofErr w:type="spellEnd"/>
      <w:r w:rsidRP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 trocken</w:t>
      </w:r>
      <w:r w:rsidRPr="0081679C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 w:rsidR="00AA528E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42</w:t>
      </w:r>
    </w:p>
    <w:p w14:paraId="73D63BFE" w14:textId="1F09A9B3" w:rsidR="00352CFA" w:rsidRPr="004129F9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</w:rPr>
      </w:pPr>
      <w:r w:rsidRPr="004129F9">
        <w:rPr>
          <w:rFonts w:ascii="GT Zirkon Light" w:eastAsia="Avenir Heavy" w:hAnsi="GT Zirkon Light" w:cs="Biome Light"/>
          <w:color w:val="auto"/>
        </w:rPr>
        <w:t xml:space="preserve">Weingut </w:t>
      </w:r>
      <w:r w:rsidR="00AA528E">
        <w:rPr>
          <w:rFonts w:ascii="GT Zirkon Light" w:eastAsia="Avenir Heavy" w:hAnsi="GT Zirkon Light" w:cs="Biome Light"/>
          <w:color w:val="auto"/>
        </w:rPr>
        <w:t xml:space="preserve">Kiefer-Seufert </w:t>
      </w:r>
      <w:r w:rsidR="001842E1">
        <w:rPr>
          <w:rFonts w:ascii="GT Zirkon Light" w:eastAsia="Avenir Heavy" w:hAnsi="GT Zirkon Light" w:cs="Biome Light"/>
          <w:color w:val="auto"/>
        </w:rPr>
        <w:t>·</w:t>
      </w:r>
      <w:r w:rsidR="00AA528E">
        <w:rPr>
          <w:rFonts w:ascii="GT Zirkon Light" w:eastAsia="Avenir Heavy" w:hAnsi="GT Zirkon Light" w:cs="Biome Light"/>
          <w:color w:val="auto"/>
        </w:rPr>
        <w:t xml:space="preserve"> Markgräflerland</w:t>
      </w:r>
      <w:r w:rsidRPr="004129F9">
        <w:rPr>
          <w:rFonts w:ascii="GT Zirkon Light" w:eastAsia="Avenir Heavy" w:hAnsi="GT Zirkon Light" w:cs="Biome Light"/>
          <w:color w:val="auto"/>
        </w:rPr>
        <w:tab/>
      </w:r>
    </w:p>
    <w:p w14:paraId="7CC87402" w14:textId="77777777" w:rsidR="00352CFA" w:rsidRPr="004129F9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sz w:val="18"/>
          <w:szCs w:val="18"/>
        </w:rPr>
      </w:pPr>
    </w:p>
    <w:p w14:paraId="311770EE" w14:textId="7D84A2E5" w:rsidR="00352CFA" w:rsidRPr="0081679C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 w:rsidRPr="0081679C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2023 „Aufrichtig Rot“ Cuvée Cabernet Cortis &amp; Pinot Noir </w:t>
      </w:r>
      <w:r w:rsidRP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trocken</w:t>
      </w:r>
      <w:r w:rsidRPr="001842E1">
        <w:rPr>
          <w:rFonts w:ascii="GT Zirkon Light" w:eastAsia="Avenir Heavy" w:hAnsi="GT Zirkon Light" w:cs="Biome Light"/>
          <w:color w:val="auto"/>
          <w:sz w:val="24"/>
          <w:szCs w:val="24"/>
        </w:rPr>
        <w:t xml:space="preserve"> </w:t>
      </w:r>
      <w:r w:rsidRPr="0081679C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 w:rsidRPr="0081679C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38</w:t>
      </w:r>
    </w:p>
    <w:p w14:paraId="1730CD9D" w14:textId="39514EA9" w:rsidR="00352CFA" w:rsidRPr="004129F9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</w:rPr>
      </w:pPr>
      <w:r w:rsidRPr="004129F9">
        <w:rPr>
          <w:rFonts w:ascii="GT Zirkon Light" w:eastAsia="Avenir Heavy" w:hAnsi="GT Zirkon Light" w:cs="Biome Light"/>
          <w:color w:val="auto"/>
        </w:rPr>
        <w:t xml:space="preserve">Weingut </w:t>
      </w:r>
      <w:proofErr w:type="spellStart"/>
      <w:r>
        <w:rPr>
          <w:rFonts w:ascii="GT Zirkon Light" w:eastAsia="Avenir Heavy" w:hAnsi="GT Zirkon Light" w:cs="Biome Light"/>
          <w:color w:val="auto"/>
        </w:rPr>
        <w:t>Aufricht</w:t>
      </w:r>
      <w:proofErr w:type="spellEnd"/>
      <w:r>
        <w:rPr>
          <w:rFonts w:ascii="GT Zirkon Light" w:eastAsia="Avenir Heavy" w:hAnsi="GT Zirkon Light" w:cs="Biome Light"/>
          <w:color w:val="auto"/>
        </w:rPr>
        <w:t xml:space="preserve"> </w:t>
      </w:r>
      <w:r w:rsidR="001842E1">
        <w:rPr>
          <w:rFonts w:ascii="GT Zirkon Light" w:eastAsia="Avenir Heavy" w:hAnsi="GT Zirkon Light" w:cs="Biome Light"/>
          <w:color w:val="auto"/>
        </w:rPr>
        <w:t>·</w:t>
      </w:r>
      <w:r>
        <w:rPr>
          <w:rFonts w:ascii="GT Zirkon Light" w:eastAsia="Avenir Heavy" w:hAnsi="GT Zirkon Light" w:cs="Biome Light"/>
          <w:color w:val="auto"/>
        </w:rPr>
        <w:t xml:space="preserve"> Bodensee </w:t>
      </w:r>
      <w:r w:rsidRPr="004129F9">
        <w:rPr>
          <w:rFonts w:ascii="GT Zirkon Light" w:eastAsia="Avenir Heavy" w:hAnsi="GT Zirkon Light" w:cs="Biome Light"/>
          <w:color w:val="auto"/>
        </w:rPr>
        <w:t xml:space="preserve"> </w:t>
      </w:r>
      <w:r w:rsidRPr="004129F9">
        <w:rPr>
          <w:rFonts w:ascii="GT Zirkon Light" w:eastAsia="Avenir Heavy" w:hAnsi="GT Zirkon Light" w:cs="Biome Light"/>
          <w:color w:val="auto"/>
        </w:rPr>
        <w:tab/>
      </w:r>
    </w:p>
    <w:p w14:paraId="464CCA4A" w14:textId="77777777" w:rsidR="00352CFA" w:rsidRPr="004129F9" w:rsidRDefault="00352CFA" w:rsidP="00352CFA">
      <w:pPr>
        <w:widowControl w:val="0"/>
        <w:tabs>
          <w:tab w:val="left" w:pos="567"/>
          <w:tab w:val="right" w:pos="8505"/>
        </w:tabs>
        <w:autoSpaceDE w:val="0"/>
        <w:autoSpaceDN w:val="0"/>
        <w:spacing w:after="0" w:line="276" w:lineRule="auto"/>
        <w:rPr>
          <w:rFonts w:ascii="GT Zirkon Light" w:eastAsia="Avenir Heavy" w:hAnsi="GT Zirkon Light" w:cs="Biome Light"/>
          <w:sz w:val="18"/>
          <w:szCs w:val="18"/>
        </w:rPr>
      </w:pPr>
    </w:p>
    <w:p w14:paraId="0AF952F3" w14:textId="2B0B7997" w:rsidR="00352CFA" w:rsidRPr="00A6315B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2021 „Aalto“ Tempranillo trocken        </w:t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78</w:t>
      </w:r>
    </w:p>
    <w:p w14:paraId="19EFF47E" w14:textId="77777777" w:rsidR="00352CFA" w:rsidRPr="004129F9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</w:rPr>
      </w:pPr>
      <w:r w:rsidRPr="004129F9">
        <w:rPr>
          <w:rFonts w:ascii="GT Zirkon Light" w:eastAsia="Avenir Heavy" w:hAnsi="GT Zirkon Light" w:cs="Biome Light"/>
          <w:color w:val="auto"/>
        </w:rPr>
        <w:t>Bodegas Aalto · Ribera del Duero</w:t>
      </w:r>
      <w:r w:rsidRPr="004129F9">
        <w:rPr>
          <w:rFonts w:ascii="GT Zirkon Light" w:eastAsia="Avenir Heavy" w:hAnsi="GT Zirkon Light" w:cs="Biome Light"/>
          <w:color w:val="auto"/>
        </w:rPr>
        <w:tab/>
      </w:r>
    </w:p>
    <w:p w14:paraId="258352CD" w14:textId="77777777" w:rsidR="00352CFA" w:rsidRPr="004129F9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sz w:val="20"/>
          <w:szCs w:val="20"/>
        </w:rPr>
      </w:pPr>
      <w:bookmarkStart w:id="17" w:name="_Hlk166188763"/>
    </w:p>
    <w:bookmarkEnd w:id="17"/>
    <w:p w14:paraId="28BDACC7" w14:textId="624C2BC7" w:rsidR="00352CFA" w:rsidRPr="00A6315B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2020 </w:t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„Barolo Patres“ DOCG </w:t>
      </w:r>
      <w:r w:rsidRP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Nebbiolo trocken</w:t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  </w:t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 w:rsidR="001842E1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45</w:t>
      </w:r>
    </w:p>
    <w:p w14:paraId="0F9A145B" w14:textId="343F4DE7" w:rsidR="00352CFA" w:rsidRPr="004129F9" w:rsidRDefault="00352CFA" w:rsidP="00352CF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</w:rPr>
      </w:pPr>
      <w:r>
        <w:rPr>
          <w:rFonts w:ascii="GT Zirkon Light" w:eastAsia="Avenir Heavy" w:hAnsi="GT Zirkon Light" w:cs="Biome Light"/>
          <w:color w:val="auto"/>
        </w:rPr>
        <w:t xml:space="preserve">San Silvestro </w:t>
      </w:r>
      <w:r w:rsidR="001842E1">
        <w:rPr>
          <w:rFonts w:ascii="GT Zirkon Light" w:eastAsia="Avenir Heavy" w:hAnsi="GT Zirkon Light" w:cs="Biome Light"/>
          <w:color w:val="auto"/>
        </w:rPr>
        <w:t>·</w:t>
      </w:r>
      <w:r>
        <w:rPr>
          <w:rFonts w:ascii="GT Zirkon Light" w:eastAsia="Avenir Heavy" w:hAnsi="GT Zirkon Light" w:cs="Biome Light"/>
          <w:color w:val="auto"/>
        </w:rPr>
        <w:t xml:space="preserve"> Piemont </w:t>
      </w:r>
      <w:r w:rsidR="001842E1">
        <w:rPr>
          <w:rFonts w:ascii="GT Zirkon Light" w:eastAsia="Avenir Heavy" w:hAnsi="GT Zirkon Light" w:cs="Biome Light"/>
          <w:color w:val="auto"/>
        </w:rPr>
        <w:t>·</w:t>
      </w:r>
      <w:r>
        <w:rPr>
          <w:rFonts w:ascii="GT Zirkon Light" w:eastAsia="Avenir Heavy" w:hAnsi="GT Zirkon Light" w:cs="Biome Light"/>
          <w:color w:val="auto"/>
        </w:rPr>
        <w:t xml:space="preserve"> Italien</w:t>
      </w:r>
    </w:p>
    <w:p w14:paraId="250B942B" w14:textId="77777777" w:rsidR="00352CFA" w:rsidRDefault="00352CFA" w:rsidP="00352CFA">
      <w:pPr>
        <w:widowControl w:val="0"/>
        <w:tabs>
          <w:tab w:val="right" w:pos="8505"/>
        </w:tabs>
        <w:autoSpaceDE w:val="0"/>
        <w:autoSpaceDN w:val="0"/>
        <w:spacing w:after="0" w:line="276" w:lineRule="auto"/>
        <w:rPr>
          <w:rFonts w:ascii="GT Zirkon Light" w:eastAsia="Calibri" w:hAnsi="GT Zirkon Light" w:cs="Calibri"/>
          <w:kern w:val="0"/>
          <w:lang w:val="en-GB"/>
          <w14:ligatures w14:val="none"/>
        </w:rPr>
      </w:pPr>
    </w:p>
    <w:p w14:paraId="483FF66F" w14:textId="77777777" w:rsidR="00352CFA" w:rsidRDefault="00352CFA" w:rsidP="00352CFA">
      <w:pPr>
        <w:widowControl w:val="0"/>
        <w:tabs>
          <w:tab w:val="right" w:pos="8505"/>
        </w:tabs>
        <w:autoSpaceDE w:val="0"/>
        <w:autoSpaceDN w:val="0"/>
        <w:spacing w:after="0" w:line="276" w:lineRule="auto"/>
        <w:rPr>
          <w:rFonts w:ascii="GT Zirkon Light" w:eastAsia="Calibri" w:hAnsi="GT Zirkon Light" w:cs="Calibri"/>
          <w:kern w:val="0"/>
          <w:lang w:val="en-GB"/>
          <w14:ligatures w14:val="none"/>
        </w:rPr>
      </w:pPr>
    </w:p>
    <w:p w14:paraId="54F379A4" w14:textId="77777777" w:rsidR="00731291" w:rsidRDefault="00731291" w:rsidP="00352CFA">
      <w:pPr>
        <w:widowControl w:val="0"/>
        <w:tabs>
          <w:tab w:val="right" w:pos="8505"/>
        </w:tabs>
        <w:autoSpaceDE w:val="0"/>
        <w:autoSpaceDN w:val="0"/>
        <w:spacing w:after="0" w:line="276" w:lineRule="auto"/>
        <w:rPr>
          <w:rFonts w:ascii="GT Zirkon Light" w:eastAsia="Calibri" w:hAnsi="GT Zirkon Light" w:cs="Calibri"/>
          <w:kern w:val="0"/>
          <w:lang w:val="en-GB"/>
          <w14:ligatures w14:val="none"/>
        </w:rPr>
      </w:pPr>
    </w:p>
    <w:p w14:paraId="52B6A70A" w14:textId="77777777" w:rsidR="00352CFA" w:rsidRDefault="00352CFA" w:rsidP="00140FF8">
      <w:pPr>
        <w:spacing w:after="0" w:line="240" w:lineRule="auto"/>
        <w:rPr>
          <w:rFonts w:ascii="GT Zirkon Book" w:eastAsia="Avenir Heavy" w:hAnsi="GT Zirkon Book" w:cs="Biome Light"/>
          <w:sz w:val="40"/>
          <w:szCs w:val="36"/>
        </w:rPr>
      </w:pPr>
    </w:p>
    <w:p w14:paraId="4035C94E" w14:textId="38E003E5" w:rsidR="00140FF8" w:rsidRPr="00DD1B70" w:rsidRDefault="00A41DE6" w:rsidP="00140FF8">
      <w:pPr>
        <w:spacing w:after="0" w:line="240" w:lineRule="auto"/>
        <w:rPr>
          <w:rFonts w:ascii="GT Zirkon Book" w:eastAsia="Avenir Heavy" w:hAnsi="GT Zirkon Book" w:cs="Biome Light"/>
          <w:sz w:val="38"/>
          <w:szCs w:val="32"/>
        </w:rPr>
      </w:pPr>
      <w:r w:rsidRPr="00DD1B70">
        <w:rPr>
          <w:rFonts w:ascii="GT Zirkon Book" w:eastAsia="Avenir Heavy" w:hAnsi="GT Zirkon Book" w:cs="Biome Light"/>
          <w:sz w:val="40"/>
          <w:szCs w:val="36"/>
        </w:rPr>
        <w:lastRenderedPageBreak/>
        <w:t>Wasser</w:t>
      </w:r>
      <w:r w:rsidR="00140FF8" w:rsidRPr="00DD1B70">
        <w:rPr>
          <w:rFonts w:ascii="GT Zirkon Book" w:eastAsia="Avenir Heavy" w:hAnsi="GT Zirkon Book" w:cs="Biome Light"/>
          <w:sz w:val="40"/>
          <w:szCs w:val="36"/>
        </w:rPr>
        <w:t xml:space="preserve"> </w:t>
      </w:r>
      <w:r w:rsidR="00140FF8" w:rsidRPr="00DD1B70">
        <w:rPr>
          <w:rFonts w:ascii="GT Zirkon Book" w:eastAsia="Avenir Heavy" w:hAnsi="GT Zirkon Book" w:cs="Biome Light"/>
          <w:sz w:val="38"/>
          <w:szCs w:val="32"/>
        </w:rPr>
        <w:t>&amp;  Limonaden</w:t>
      </w:r>
    </w:p>
    <w:p w14:paraId="624D739D" w14:textId="6A788429" w:rsidR="00A41DE6" w:rsidRPr="00F71375" w:rsidRDefault="00A41DE6" w:rsidP="00427C1F">
      <w:pPr>
        <w:spacing w:line="240" w:lineRule="auto"/>
        <w:rPr>
          <w:rFonts w:ascii="GT Zirkon Book" w:eastAsia="Avenir Heavy" w:hAnsi="GT Zirkon Book" w:cs="Biome Light"/>
          <w:sz w:val="40"/>
          <w:szCs w:val="36"/>
        </w:rPr>
      </w:pPr>
    </w:p>
    <w:p w14:paraId="50592806" w14:textId="225BB589" w:rsidR="00A41DE6" w:rsidRPr="00963F70" w:rsidRDefault="00A6315B" w:rsidP="00A41DE6">
      <w:pPr>
        <w:pStyle w:val="Text"/>
        <w:tabs>
          <w:tab w:val="left" w:pos="3969"/>
          <w:tab w:val="left" w:pos="5387"/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TAFELWASSER</w:t>
      </w:r>
      <w:r>
        <w:rPr>
          <w:rFonts w:ascii="GT Zirkon Light" w:eastAsia="Avenir Heavy" w:hAnsi="GT Zirkon Light" w:cs="Biome Light"/>
          <w:color w:val="auto"/>
          <w:sz w:val="24"/>
          <w:szCs w:val="24"/>
        </w:rPr>
        <w:t xml:space="preserve">  </w:t>
      </w:r>
      <w:r w:rsidR="00A41DE6" w:rsidRPr="00A41DE6">
        <w:rPr>
          <w:rFonts w:ascii="GT Zirkon Light" w:eastAsia="Avenir Heavy" w:hAnsi="GT Zirkon Light" w:cs="Biome Light"/>
          <w:color w:val="auto"/>
          <w:sz w:val="24"/>
          <w:szCs w:val="24"/>
        </w:rPr>
        <w:t xml:space="preserve">mit oder ohne Blubb </w:t>
      </w:r>
      <w:r w:rsidR="00A41DE6" w:rsidRPr="00A41DE6">
        <w:rPr>
          <w:rFonts w:ascii="GT Zirkon Light" w:eastAsia="Avenir Heavy" w:hAnsi="GT Zirkon Light" w:cs="Biome Light"/>
          <w:color w:val="auto"/>
          <w:sz w:val="24"/>
          <w:szCs w:val="24"/>
        </w:rPr>
        <w:tab/>
        <w:t xml:space="preserve">in einer Flasche </w:t>
      </w:r>
      <w:r w:rsidR="00A41DE6" w:rsidRPr="00A41DE6">
        <w:rPr>
          <w:rFonts w:ascii="GT Zirkon Light" w:eastAsia="Avenir Heavy" w:hAnsi="GT Zirkon Light" w:cs="Biome Light"/>
          <w:color w:val="auto"/>
          <w:sz w:val="24"/>
          <w:szCs w:val="24"/>
        </w:rPr>
        <w:tab/>
      </w:r>
      <w:r w:rsidR="00A41DE6" w:rsidRPr="00A41DE6">
        <w:rPr>
          <w:rFonts w:ascii="GT Zirkon Light" w:eastAsia="Avenir Heavy" w:hAnsi="GT Zirkon Light" w:cs="Biome Light"/>
          <w:color w:val="auto"/>
          <w:sz w:val="20"/>
          <w:szCs w:val="20"/>
        </w:rPr>
        <w:t>0,7l</w:t>
      </w:r>
      <w:r w:rsidR="00A41DE6" w:rsidRPr="00A41DE6">
        <w:rPr>
          <w:rFonts w:ascii="GT Zirkon Light" w:eastAsia="Avenir Heavy" w:hAnsi="GT Zirkon Light" w:cs="Biome Light"/>
          <w:color w:val="auto"/>
          <w:sz w:val="24"/>
          <w:szCs w:val="24"/>
        </w:rPr>
        <w:t xml:space="preserve">   </w:t>
      </w:r>
      <w:r w:rsidR="00A41DE6" w:rsidRPr="00963F70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4,5</w:t>
      </w:r>
    </w:p>
    <w:p w14:paraId="07614DCB" w14:textId="77777777" w:rsidR="00A41DE6" w:rsidRPr="00A41DE6" w:rsidRDefault="00A41DE6" w:rsidP="00A41DE6">
      <w:pPr>
        <w:pStyle w:val="Text"/>
        <w:tabs>
          <w:tab w:val="left" w:pos="3969"/>
          <w:tab w:val="left" w:pos="7938"/>
        </w:tabs>
        <w:spacing w:line="360" w:lineRule="auto"/>
        <w:rPr>
          <w:rFonts w:ascii="GT Zirkon Light" w:eastAsia="Avenir Heavy" w:hAnsi="GT Zirkon Light" w:cs="Biome Light"/>
          <w:sz w:val="24"/>
          <w:szCs w:val="24"/>
          <w:lang w:val="en-GB"/>
        </w:rPr>
      </w:pPr>
      <w:r w:rsidRPr="00A41DE6">
        <w:rPr>
          <w:rFonts w:ascii="GT Zirkon Light" w:eastAsia="Avenir Heavy" w:hAnsi="GT Zirkon Light" w:cs="Biome Light"/>
          <w:sz w:val="24"/>
          <w:szCs w:val="24"/>
          <w:lang w:val="en-GB"/>
        </w:rPr>
        <w:tab/>
      </w:r>
      <w:proofErr w:type="spellStart"/>
      <w:r w:rsidRPr="00A41DE6">
        <w:rPr>
          <w:rFonts w:ascii="GT Zirkon Light" w:eastAsia="Avenir Heavy" w:hAnsi="GT Zirkon Light" w:cs="Biome Light"/>
          <w:sz w:val="24"/>
          <w:szCs w:val="24"/>
          <w:lang w:val="en-GB"/>
        </w:rPr>
        <w:t>im</w:t>
      </w:r>
      <w:proofErr w:type="spellEnd"/>
      <w:r w:rsidRPr="00A41DE6">
        <w:rPr>
          <w:rFonts w:ascii="GT Zirkon Light" w:eastAsia="Avenir Heavy" w:hAnsi="GT Zirkon Light" w:cs="Biome Light"/>
          <w:sz w:val="24"/>
          <w:szCs w:val="24"/>
          <w:lang w:val="en-GB"/>
        </w:rPr>
        <w:t xml:space="preserve"> Glas </w:t>
      </w:r>
      <w:r w:rsidRPr="00A41DE6">
        <w:rPr>
          <w:rFonts w:ascii="GT Zirkon Light" w:eastAsia="Avenir Heavy" w:hAnsi="GT Zirkon Light" w:cs="Biome Light"/>
          <w:sz w:val="24"/>
          <w:szCs w:val="24"/>
          <w:lang w:val="en-GB"/>
        </w:rPr>
        <w:tab/>
      </w:r>
      <w:r w:rsidRPr="00A41DE6">
        <w:rPr>
          <w:rFonts w:ascii="GT Zirkon Light" w:eastAsia="Avenir Heavy" w:hAnsi="GT Zirkon Light" w:cs="Biome Light"/>
          <w:sz w:val="20"/>
          <w:szCs w:val="20"/>
          <w:lang w:val="en-GB"/>
        </w:rPr>
        <w:t>0,2l</w:t>
      </w:r>
      <w:r w:rsidRPr="00A41DE6">
        <w:rPr>
          <w:rFonts w:ascii="GT Zirkon Light" w:eastAsia="Avenir Heavy" w:hAnsi="GT Zirkon Light" w:cs="Biome Light"/>
          <w:sz w:val="24"/>
          <w:szCs w:val="24"/>
          <w:lang w:val="en-GB"/>
        </w:rPr>
        <w:t xml:space="preserve">   </w:t>
      </w:r>
      <w:r w:rsidRPr="00963F70">
        <w:rPr>
          <w:rFonts w:ascii="GT Zirkon Light" w:eastAsia="Avenir Heavy" w:hAnsi="GT Zirkon Light" w:cs="Biome Light"/>
          <w:b/>
          <w:bCs/>
          <w:sz w:val="24"/>
          <w:szCs w:val="24"/>
          <w:lang w:val="en-GB"/>
        </w:rPr>
        <w:t>1,5</w:t>
      </w:r>
    </w:p>
    <w:p w14:paraId="3AF20F88" w14:textId="2341D326" w:rsidR="00A41DE6" w:rsidRDefault="00A41DE6" w:rsidP="00A41DE6">
      <w:pPr>
        <w:pStyle w:val="Text"/>
        <w:tabs>
          <w:tab w:val="left" w:pos="6096"/>
          <w:tab w:val="left" w:pos="7797"/>
        </w:tabs>
        <w:spacing w:line="276" w:lineRule="auto"/>
        <w:rPr>
          <w:rFonts w:ascii="GT Zirkon Light" w:eastAsia="Avenir Heavy" w:hAnsi="GT Zirkon Light" w:cs="Biome Light"/>
          <w:color w:val="auto"/>
          <w:sz w:val="24"/>
          <w:szCs w:val="24"/>
        </w:rPr>
      </w:pP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Bad Dürrheimer Mineralwasser</w:t>
      </w:r>
      <w:r w:rsidRPr="00A41DE6">
        <w:rPr>
          <w:rFonts w:ascii="GT Zirkon Light" w:eastAsia="Avenir Heavy" w:hAnsi="GT Zirkon Light" w:cs="Biome Light"/>
          <w:color w:val="auto"/>
          <w:sz w:val="24"/>
          <w:szCs w:val="24"/>
        </w:rPr>
        <w:t xml:space="preserve"> medium </w:t>
      </w:r>
      <w:r w:rsidRPr="00A41DE6">
        <w:rPr>
          <w:rFonts w:ascii="GT Zirkon Light" w:eastAsia="Avenir Heavy" w:hAnsi="GT Zirkon Light" w:cs="Biome Light"/>
          <w:color w:val="auto"/>
          <w:sz w:val="24"/>
          <w:szCs w:val="24"/>
        </w:rPr>
        <w:tab/>
      </w:r>
      <w:r w:rsidRPr="00A41DE6">
        <w:rPr>
          <w:rFonts w:ascii="GT Zirkon Light" w:eastAsia="Avenir Heavy" w:hAnsi="GT Zirkon Light" w:cs="Biome Light"/>
          <w:color w:val="auto"/>
          <w:sz w:val="24"/>
          <w:szCs w:val="24"/>
        </w:rPr>
        <w:tab/>
      </w:r>
      <w:r w:rsidR="00AF22AB">
        <w:rPr>
          <w:rFonts w:ascii="GT Zirkon Light" w:eastAsia="Avenir Heavy" w:hAnsi="GT Zirkon Light" w:cs="Biome Light"/>
          <w:color w:val="auto"/>
          <w:sz w:val="24"/>
          <w:szCs w:val="24"/>
        </w:rPr>
        <w:t xml:space="preserve"> </w:t>
      </w:r>
      <w:r w:rsidRPr="00A41DE6">
        <w:rPr>
          <w:rFonts w:ascii="GT Zirkon Light" w:eastAsia="Avenir Heavy" w:hAnsi="GT Zirkon Light" w:cs="Biome Light"/>
          <w:color w:val="auto"/>
          <w:sz w:val="20"/>
          <w:szCs w:val="20"/>
        </w:rPr>
        <w:t>0,75l</w:t>
      </w:r>
      <w:r w:rsidRPr="00A41DE6">
        <w:rPr>
          <w:rFonts w:ascii="GT Zirkon Light" w:eastAsia="Avenir Heavy" w:hAnsi="GT Zirkon Light" w:cs="Biome Light"/>
          <w:color w:val="auto"/>
          <w:sz w:val="24"/>
          <w:szCs w:val="24"/>
        </w:rPr>
        <w:t xml:space="preserve">   </w:t>
      </w:r>
      <w:r w:rsidRPr="00963F70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6,5</w:t>
      </w:r>
    </w:p>
    <w:p w14:paraId="1848BAA1" w14:textId="77777777" w:rsidR="00BA4D14" w:rsidRPr="00E0564E" w:rsidRDefault="00BA4D14" w:rsidP="00BA4D14">
      <w:pPr>
        <w:pStyle w:val="Text"/>
        <w:spacing w:line="276" w:lineRule="auto"/>
        <w:rPr>
          <w:rFonts w:ascii="GT Zirkon Light" w:eastAsia="Avenir Heavy" w:hAnsi="GT Zirkon Light" w:cs="Biome Light"/>
          <w:color w:val="auto"/>
          <w:sz w:val="10"/>
          <w:szCs w:val="10"/>
        </w:rPr>
      </w:pPr>
    </w:p>
    <w:p w14:paraId="392C6BF6" w14:textId="2F4E2349" w:rsidR="00BA4D14" w:rsidRPr="00A6315B" w:rsidRDefault="00BA4D14" w:rsidP="005A3D96">
      <w:pPr>
        <w:tabs>
          <w:tab w:val="left" w:pos="7938"/>
        </w:tabs>
        <w:spacing w:after="0" w:line="288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  <w14:ligatures w14:val="none"/>
        </w:rPr>
      </w:pPr>
      <w:r w:rsidRPr="00140FF8">
        <w:rPr>
          <w:rFonts w:ascii="GT Zirkon Light" w:eastAsia="Avenir Heavy" w:hAnsi="GT Zirkon Light" w:cs="Biome Light"/>
          <w:b/>
          <w:bCs/>
          <w:kern w:val="0"/>
          <w:sz w:val="26"/>
          <w:szCs w:val="28"/>
          <w:bdr w:val="nil"/>
          <w:lang w:eastAsia="de-DE"/>
          <w14:ligatures w14:val="none"/>
        </w:rPr>
        <w:t>hausgemachte LIMOs</w:t>
      </w:r>
      <w:r w:rsidR="005A3D96" w:rsidRPr="00140FF8">
        <w:rPr>
          <w:rFonts w:ascii="GT Zirkon Light" w:eastAsia="Avenir Heavy" w:hAnsi="GT Zirkon Light" w:cs="Biome Light"/>
          <w:b/>
          <w:bCs/>
          <w:kern w:val="0"/>
          <w:sz w:val="26"/>
          <w:szCs w:val="28"/>
          <w:bdr w:val="nil"/>
          <w:lang w:eastAsia="de-DE"/>
          <w14:ligatures w14:val="none"/>
        </w:rPr>
        <w:t xml:space="preserve">   </w:t>
      </w:r>
      <w:r w:rsidRPr="00A6315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  <w14:ligatures w14:val="none"/>
        </w:rPr>
        <w:tab/>
      </w:r>
      <w:r w:rsidRPr="00E1328D">
        <w:rPr>
          <w:rFonts w:ascii="GT Zirkon Light" w:eastAsia="Avenir Heavy" w:hAnsi="GT Zirkon Light" w:cs="Biome Light"/>
          <w:sz w:val="20"/>
          <w:szCs w:val="20"/>
        </w:rPr>
        <w:t>0,5l</w:t>
      </w:r>
      <w:r w:rsidRPr="00A6315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  <w14:ligatures w14:val="none"/>
        </w:rPr>
        <w:t xml:space="preserve">   4,5</w:t>
      </w:r>
    </w:p>
    <w:p w14:paraId="6ABD01E5" w14:textId="21A071FE" w:rsidR="00500436" w:rsidRPr="00A41DE6" w:rsidRDefault="00500436" w:rsidP="005A3D96">
      <w:pPr>
        <w:tabs>
          <w:tab w:val="left" w:pos="7938"/>
        </w:tabs>
        <w:spacing w:after="0" w:line="288" w:lineRule="auto"/>
        <w:rPr>
          <w:rFonts w:ascii="GT Zirkon Light" w:eastAsia="Avenir Heavy" w:hAnsi="GT Zirkon Light" w:cs="Biome Light"/>
          <w:sz w:val="24"/>
          <w:szCs w:val="24"/>
        </w:rPr>
      </w:pPr>
      <w:r w:rsidRPr="00A41DE6">
        <w:rPr>
          <w:rFonts w:ascii="GT Zirkon Light" w:eastAsia="Avenir Heavy" w:hAnsi="GT Zirkon Light" w:cs="Biome Light"/>
          <w:sz w:val="24"/>
          <w:szCs w:val="24"/>
        </w:rPr>
        <w:t xml:space="preserve">Zitrone-Ingwer </w:t>
      </w:r>
      <w:r w:rsidR="00AF22AB">
        <w:rPr>
          <w:rFonts w:ascii="GT Zirkon Light" w:eastAsia="Avenir Heavy" w:hAnsi="GT Zirkon Light" w:cs="Biome Light"/>
          <w:sz w:val="24"/>
          <w:szCs w:val="24"/>
        </w:rPr>
        <w:t>·</w:t>
      </w:r>
      <w:r w:rsidRPr="00A41DE6">
        <w:rPr>
          <w:rFonts w:ascii="GT Zirkon Light" w:eastAsia="Avenir Heavy" w:hAnsi="GT Zirkon Light" w:cs="Biome Light"/>
          <w:sz w:val="24"/>
          <w:szCs w:val="24"/>
        </w:rPr>
        <w:t xml:space="preserve"> Holunderblüten</w:t>
      </w:r>
      <w:r w:rsidR="00D308F2">
        <w:rPr>
          <w:rFonts w:ascii="GT Zirkon Light" w:eastAsia="Avenir Heavy" w:hAnsi="GT Zirkon Light" w:cs="Biome Light"/>
          <w:sz w:val="24"/>
          <w:szCs w:val="24"/>
        </w:rPr>
        <w:t xml:space="preserve"> </w:t>
      </w:r>
      <w:r w:rsidR="00AF22AB">
        <w:rPr>
          <w:rFonts w:ascii="GT Zirkon Light" w:eastAsia="Avenir Heavy" w:hAnsi="GT Zirkon Light" w:cs="Biome Light"/>
          <w:sz w:val="24"/>
          <w:szCs w:val="24"/>
        </w:rPr>
        <w:t>·</w:t>
      </w:r>
      <w:r w:rsidR="00D308F2">
        <w:rPr>
          <w:rFonts w:ascii="GT Zirkon Light" w:eastAsia="Avenir Heavy" w:hAnsi="GT Zirkon Light" w:cs="Biome Light"/>
          <w:sz w:val="24"/>
          <w:szCs w:val="24"/>
        </w:rPr>
        <w:t xml:space="preserve"> Zitrone</w:t>
      </w:r>
      <w:r w:rsidR="00AF22AB">
        <w:rPr>
          <w:rFonts w:ascii="GT Zirkon Light" w:eastAsia="Avenir Heavy" w:hAnsi="GT Zirkon Light" w:cs="Biome Light"/>
          <w:sz w:val="24"/>
          <w:szCs w:val="24"/>
        </w:rPr>
        <w:t xml:space="preserve"> </w:t>
      </w:r>
      <w:r w:rsidR="00D308F2">
        <w:rPr>
          <w:rFonts w:ascii="GT Zirkon Light" w:eastAsia="Avenir Heavy" w:hAnsi="GT Zirkon Light" w:cs="Biome Light"/>
          <w:sz w:val="24"/>
          <w:szCs w:val="24"/>
        </w:rPr>
        <w:t>&amp;</w:t>
      </w:r>
      <w:r w:rsidR="00AF22AB">
        <w:rPr>
          <w:rFonts w:ascii="GT Zirkon Light" w:eastAsia="Avenir Heavy" w:hAnsi="GT Zirkon Light" w:cs="Biome Light"/>
          <w:sz w:val="24"/>
          <w:szCs w:val="24"/>
        </w:rPr>
        <w:t xml:space="preserve"> </w:t>
      </w:r>
      <w:r w:rsidR="00D308F2">
        <w:rPr>
          <w:rFonts w:ascii="GT Zirkon Light" w:eastAsia="Avenir Heavy" w:hAnsi="GT Zirkon Light" w:cs="Biome Light"/>
          <w:sz w:val="24"/>
          <w:szCs w:val="24"/>
        </w:rPr>
        <w:t xml:space="preserve">Basilikum </w:t>
      </w:r>
    </w:p>
    <w:p w14:paraId="5D420E0F" w14:textId="77777777" w:rsidR="00BA4D14" w:rsidRPr="00A41DE6" w:rsidRDefault="00BA4D14" w:rsidP="00BA4D14">
      <w:pPr>
        <w:tabs>
          <w:tab w:val="left" w:pos="7300"/>
          <w:tab w:val="left" w:pos="7938"/>
        </w:tabs>
        <w:spacing w:after="0" w:line="288" w:lineRule="auto"/>
        <w:rPr>
          <w:rFonts w:ascii="GT Zirkon Light" w:eastAsia="Avenir Heavy" w:hAnsi="GT Zirkon Light" w:cs="Biome Light"/>
          <w:sz w:val="10"/>
          <w:szCs w:val="10"/>
        </w:rPr>
      </w:pPr>
    </w:p>
    <w:p w14:paraId="1F401BBE" w14:textId="6DBA4248" w:rsidR="00BA4D14" w:rsidRPr="00A41DE6" w:rsidRDefault="00BA4D14" w:rsidP="00BA4D14">
      <w:pPr>
        <w:pStyle w:val="Text"/>
        <w:tabs>
          <w:tab w:val="left" w:pos="7938"/>
        </w:tabs>
        <w:spacing w:line="288" w:lineRule="auto"/>
        <w:rPr>
          <w:rFonts w:ascii="GT Zirkon Light" w:eastAsia="Avenir Heavy" w:hAnsi="GT Zirkon Light" w:cs="Biome Light"/>
          <w:color w:val="auto"/>
          <w:sz w:val="24"/>
          <w:szCs w:val="24"/>
        </w:rPr>
      </w:pPr>
      <w:r w:rsidRPr="00A6315B">
        <w:rPr>
          <w:rFonts w:ascii="GT Zirkon Light" w:eastAsiaTheme="minorHAnsi" w:hAnsi="GT Zirkon Light" w:cs="Biome Light"/>
          <w:b/>
          <w:bCs/>
          <w:color w:val="auto"/>
          <w:kern w:val="2"/>
          <w:sz w:val="24"/>
          <w:szCs w:val="24"/>
          <w:bdr w:val="none" w:sz="0" w:space="0" w:color="auto"/>
          <w:lang w:eastAsia="en-US"/>
        </w:rPr>
        <w:t xml:space="preserve">SÄFTE &amp; SCHORLEN </w:t>
      </w:r>
      <w:r w:rsidR="00963F70">
        <w:rPr>
          <w:rFonts w:ascii="GT Zirkon Light" w:eastAsiaTheme="minorHAnsi" w:hAnsi="GT Zirkon Light" w:cs="Biome Light"/>
          <w:b/>
          <w:bCs/>
          <w:color w:val="auto"/>
          <w:kern w:val="2"/>
          <w:sz w:val="24"/>
          <w:szCs w:val="24"/>
          <w:bdr w:val="none" w:sz="0" w:space="0" w:color="auto"/>
          <w:lang w:eastAsia="en-US"/>
        </w:rPr>
        <w:t xml:space="preserve">   </w:t>
      </w:r>
      <w:r w:rsidRPr="00A41DE6">
        <w:rPr>
          <w:rFonts w:ascii="GT Zirkon Light" w:eastAsia="Avenir Heavy" w:hAnsi="GT Zirkon Light" w:cs="Biome Light"/>
          <w:color w:val="auto"/>
        </w:rPr>
        <w:t xml:space="preserve">vom </w:t>
      </w:r>
      <w:proofErr w:type="spellStart"/>
      <w:r w:rsidRPr="00A41DE6">
        <w:rPr>
          <w:rFonts w:ascii="GT Zirkon Light" w:eastAsia="Avenir Heavy" w:hAnsi="GT Zirkon Light" w:cs="Biome Light"/>
          <w:color w:val="auto"/>
        </w:rPr>
        <w:t>BioHof</w:t>
      </w:r>
      <w:proofErr w:type="spellEnd"/>
      <w:r w:rsidRPr="00A41DE6">
        <w:rPr>
          <w:rFonts w:ascii="GT Zirkon Light" w:eastAsia="Avenir Heavy" w:hAnsi="GT Zirkon Light" w:cs="Biome Light"/>
          <w:color w:val="auto"/>
        </w:rPr>
        <w:t xml:space="preserve"> Jung und Schlör vom Bodensee</w:t>
      </w:r>
      <w:r w:rsidRPr="00A41DE6">
        <w:rPr>
          <w:rFonts w:ascii="GT Zirkon Light" w:eastAsia="Avenir Heavy" w:hAnsi="GT Zirkon Light" w:cs="Biome Light"/>
          <w:color w:val="auto"/>
        </w:rPr>
        <w:tab/>
      </w:r>
    </w:p>
    <w:p w14:paraId="79751113" w14:textId="77777777" w:rsidR="00BA4D14" w:rsidRPr="00A41DE6" w:rsidRDefault="00BA4D14" w:rsidP="00BA4D14">
      <w:pPr>
        <w:pStyle w:val="Text"/>
        <w:tabs>
          <w:tab w:val="left" w:pos="7938"/>
        </w:tabs>
        <w:spacing w:line="288" w:lineRule="auto"/>
        <w:rPr>
          <w:rFonts w:ascii="GT Zirkon Light" w:eastAsia="Avenir Heavy" w:hAnsi="GT Zirkon Light" w:cs="Biome Light"/>
          <w:color w:val="auto"/>
          <w:sz w:val="24"/>
          <w:szCs w:val="24"/>
        </w:rPr>
      </w:pPr>
      <w:proofErr w:type="spellStart"/>
      <w:r w:rsidRPr="00A41DE6">
        <w:rPr>
          <w:rFonts w:ascii="GT Zirkon Light" w:eastAsia="Avenir Heavy" w:hAnsi="GT Zirkon Light" w:cs="Biome Light"/>
          <w:color w:val="auto"/>
          <w:sz w:val="24"/>
          <w:szCs w:val="24"/>
        </w:rPr>
        <w:t>BioOrange</w:t>
      </w:r>
      <w:proofErr w:type="spellEnd"/>
      <w:r w:rsidRPr="00A41DE6">
        <w:rPr>
          <w:rFonts w:ascii="GT Zirkon Light" w:eastAsia="Avenir Heavy" w:hAnsi="GT Zirkon Light" w:cs="Biome Light"/>
          <w:color w:val="auto"/>
          <w:sz w:val="24"/>
          <w:szCs w:val="24"/>
        </w:rPr>
        <w:t xml:space="preserve">  ·  Schwarze Johannisbeere      </w:t>
      </w:r>
      <w:r w:rsidRPr="00A41DE6">
        <w:rPr>
          <w:rFonts w:ascii="GT Zirkon Light" w:eastAsia="Avenir Heavy" w:hAnsi="GT Zirkon Light" w:cs="Biome Light"/>
          <w:color w:val="auto"/>
          <w:sz w:val="24"/>
          <w:szCs w:val="24"/>
        </w:rPr>
        <w:tab/>
      </w:r>
      <w:r w:rsidRPr="00A41DE6">
        <w:rPr>
          <w:rFonts w:ascii="GT Zirkon Light" w:eastAsia="Avenir Heavy" w:hAnsi="GT Zirkon Light" w:cs="Biome Light"/>
          <w:color w:val="auto"/>
          <w:sz w:val="20"/>
          <w:szCs w:val="20"/>
        </w:rPr>
        <w:t xml:space="preserve">0,3l     </w:t>
      </w:r>
      <w:r w:rsidRPr="00963F70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3,5</w:t>
      </w:r>
    </w:p>
    <w:p w14:paraId="1B1D09EE" w14:textId="04C1F81F" w:rsidR="00BA4D14" w:rsidRPr="00A41DE6" w:rsidRDefault="00BA4D14" w:rsidP="00BA4D14">
      <w:pPr>
        <w:pStyle w:val="Text"/>
        <w:tabs>
          <w:tab w:val="left" w:pos="7938"/>
        </w:tabs>
        <w:spacing w:line="288" w:lineRule="auto"/>
        <w:rPr>
          <w:rFonts w:ascii="GT Zirkon Light" w:eastAsia="Avenir Heavy" w:hAnsi="GT Zirkon Light" w:cs="Biome Light"/>
          <w:color w:val="auto"/>
          <w:sz w:val="24"/>
          <w:szCs w:val="24"/>
        </w:rPr>
      </w:pPr>
      <w:r w:rsidRPr="00A41DE6">
        <w:rPr>
          <w:rFonts w:ascii="GT Zirkon Light" w:eastAsia="Avenir Heavy" w:hAnsi="GT Zirkon Light" w:cs="Biome Light"/>
          <w:color w:val="auto"/>
          <w:sz w:val="24"/>
          <w:szCs w:val="24"/>
        </w:rPr>
        <w:t xml:space="preserve">Apfel  ·  Rhabarber  ·  Maracuja  </w:t>
      </w:r>
      <w:r w:rsidRPr="00A41DE6">
        <w:rPr>
          <w:rFonts w:ascii="GT Zirkon Light" w:eastAsia="Avenir Heavy" w:hAnsi="GT Zirkon Light" w:cs="Biome Light"/>
          <w:color w:val="auto"/>
          <w:sz w:val="24"/>
          <w:szCs w:val="24"/>
        </w:rPr>
        <w:tab/>
      </w:r>
      <w:r w:rsidRPr="00A41DE6">
        <w:rPr>
          <w:rFonts w:ascii="GT Zirkon Light" w:eastAsia="Avenir Heavy" w:hAnsi="GT Zirkon Light" w:cs="Biome Light"/>
          <w:color w:val="auto"/>
          <w:sz w:val="20"/>
          <w:szCs w:val="20"/>
        </w:rPr>
        <w:t>0,5l</w:t>
      </w:r>
      <w:r w:rsidRPr="00A41DE6">
        <w:rPr>
          <w:rFonts w:ascii="GT Zirkon Light" w:eastAsia="Avenir Heavy" w:hAnsi="GT Zirkon Light" w:cs="Biome Light"/>
          <w:color w:val="auto"/>
          <w:sz w:val="24"/>
          <w:szCs w:val="24"/>
        </w:rPr>
        <w:t xml:space="preserve">    </w:t>
      </w:r>
      <w:r w:rsidRPr="00963F70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5,2</w:t>
      </w:r>
    </w:p>
    <w:p w14:paraId="4412A509" w14:textId="77777777" w:rsidR="00BA4D14" w:rsidRPr="00A41DE6" w:rsidRDefault="00BA4D14" w:rsidP="00BA4D14">
      <w:pPr>
        <w:tabs>
          <w:tab w:val="left" w:pos="7938"/>
        </w:tabs>
        <w:spacing w:after="0" w:line="288" w:lineRule="auto"/>
        <w:rPr>
          <w:rFonts w:ascii="GT Zirkon Light" w:eastAsia="Avenir Heavy" w:hAnsi="GT Zirkon Light" w:cs="Biome Light"/>
          <w:kern w:val="0"/>
          <w:sz w:val="16"/>
          <w:szCs w:val="16"/>
          <w:bdr w:val="nil"/>
          <w:lang w:eastAsia="de-DE"/>
          <w14:ligatures w14:val="none"/>
        </w:rPr>
      </w:pPr>
    </w:p>
    <w:p w14:paraId="52FCF602" w14:textId="12F746C3" w:rsidR="00BA4D14" w:rsidRPr="00A41DE6" w:rsidRDefault="00BA4D14" w:rsidP="00BA4D14">
      <w:pPr>
        <w:tabs>
          <w:tab w:val="left" w:pos="7938"/>
        </w:tabs>
        <w:spacing w:after="0" w:line="288" w:lineRule="auto"/>
        <w:rPr>
          <w:rFonts w:ascii="GT Zirkon Light" w:eastAsia="Avenir Heavy" w:hAnsi="GT Zirkon Light" w:cs="Biome Light"/>
          <w:kern w:val="0"/>
          <w:sz w:val="24"/>
          <w:szCs w:val="24"/>
          <w:bdr w:val="nil"/>
          <w:lang w:eastAsia="de-DE"/>
          <w14:ligatures w14:val="none"/>
        </w:rPr>
      </w:pPr>
      <w:r w:rsidRPr="00A6315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  <w14:ligatures w14:val="none"/>
        </w:rPr>
        <w:t>FRITZ</w:t>
      </w:r>
      <w:r w:rsidR="00500436" w:rsidRPr="00A6315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  <w14:ligatures w14:val="none"/>
        </w:rPr>
        <w:t xml:space="preserve"> </w:t>
      </w:r>
      <w:r w:rsidR="00A41DE6" w:rsidRPr="00A6315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  <w14:ligatures w14:val="none"/>
        </w:rPr>
        <w:t xml:space="preserve"> </w:t>
      </w:r>
      <w:r w:rsidR="00A41DE6" w:rsidRPr="00A6315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val="en-GB" w:eastAsia="de-DE"/>
          <w14:ligatures w14:val="none"/>
        </w:rPr>
        <w:t xml:space="preserve">Kola · Orange · </w:t>
      </w:r>
      <w:proofErr w:type="spellStart"/>
      <w:r w:rsidR="00A41DE6" w:rsidRPr="00A6315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val="en-GB" w:eastAsia="de-DE"/>
          <w14:ligatures w14:val="none"/>
        </w:rPr>
        <w:t>Zitrone</w:t>
      </w:r>
      <w:proofErr w:type="spellEnd"/>
      <w:r w:rsidR="00963F70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val="en-GB" w:eastAsia="de-DE"/>
          <w14:ligatures w14:val="none"/>
        </w:rPr>
        <w:t xml:space="preserve">  |</w:t>
      </w:r>
      <w:r w:rsidR="00963F70" w:rsidRPr="00963F70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  <w14:ligatures w14:val="none"/>
        </w:rPr>
        <w:t xml:space="preserve"> </w:t>
      </w:r>
      <w:r w:rsidR="00963F70" w:rsidRPr="00A6315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  <w14:ligatures w14:val="none"/>
        </w:rPr>
        <w:t>Coca Cola</w:t>
      </w:r>
      <w:r w:rsidR="00963F70" w:rsidRPr="00A6315B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val="en-GB" w:eastAsia="de-DE"/>
          <w14:ligatures w14:val="none"/>
        </w:rPr>
        <w:t xml:space="preserve"> Zero</w:t>
      </w:r>
      <w:r w:rsidR="00963F70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val="en-GB" w:eastAsia="de-DE"/>
          <w14:ligatures w14:val="none"/>
        </w:rPr>
        <w:t xml:space="preserve"> |</w:t>
      </w:r>
      <w:r w:rsidR="00963F70" w:rsidRPr="00963F70">
        <w:rPr>
          <w:rFonts w:ascii="GT Zirkon Light" w:eastAsia="Avenir Heavy" w:hAnsi="GT Zirkon Light" w:cs="Biome Light"/>
          <w:b/>
          <w:bCs/>
          <w:sz w:val="24"/>
          <w:szCs w:val="24"/>
          <w14:ligatures w14:val="none"/>
        </w:rPr>
        <w:t xml:space="preserve"> </w:t>
      </w:r>
      <w:r w:rsidR="00963F70" w:rsidRPr="00A6315B">
        <w:rPr>
          <w:rFonts w:ascii="GT Zirkon Light" w:eastAsia="Avenir Heavy" w:hAnsi="GT Zirkon Light" w:cs="Biome Light"/>
          <w:b/>
          <w:bCs/>
          <w:sz w:val="24"/>
          <w:szCs w:val="24"/>
          <w14:ligatures w14:val="none"/>
        </w:rPr>
        <w:t>Paulaner</w:t>
      </w:r>
      <w:r w:rsidR="00963F70" w:rsidRPr="00A6315B">
        <w:rPr>
          <w:rFonts w:ascii="GT Zirkon Light" w:eastAsia="Avenir Heavy" w:hAnsi="GT Zirkon Light" w:cs="Biome Light"/>
          <w:b/>
          <w:bCs/>
          <w:sz w:val="24"/>
          <w:szCs w:val="24"/>
        </w:rPr>
        <w:t xml:space="preserve"> Spezi</w:t>
      </w:r>
      <w:r w:rsidR="00AF22AB">
        <w:rPr>
          <w:rFonts w:ascii="GT Zirkon Light" w:eastAsia="Avenir Heavy" w:hAnsi="GT Zirkon Light" w:cs="Biome Light"/>
          <w:kern w:val="0"/>
          <w:sz w:val="24"/>
          <w:szCs w:val="24"/>
          <w:bdr w:val="nil"/>
          <w:lang w:eastAsia="de-DE"/>
          <w14:ligatures w14:val="none"/>
        </w:rPr>
        <w:tab/>
      </w:r>
      <w:r w:rsidRPr="00A41DE6">
        <w:rPr>
          <w:rFonts w:ascii="GT Zirkon Light" w:eastAsia="Avenir Heavy" w:hAnsi="GT Zirkon Light" w:cs="Biome Light"/>
          <w:kern w:val="0"/>
          <w:sz w:val="20"/>
          <w:szCs w:val="20"/>
          <w:bdr w:val="nil"/>
          <w:lang w:eastAsia="de-DE"/>
          <w14:ligatures w14:val="none"/>
        </w:rPr>
        <w:t>0,33l</w:t>
      </w:r>
      <w:r w:rsidRPr="00A41DE6">
        <w:rPr>
          <w:rFonts w:ascii="GT Zirkon Light" w:eastAsia="Avenir Heavy" w:hAnsi="GT Zirkon Light" w:cs="Biome Light"/>
          <w:kern w:val="0"/>
          <w:sz w:val="24"/>
          <w:szCs w:val="24"/>
          <w:bdr w:val="nil"/>
          <w:lang w:eastAsia="de-DE"/>
          <w14:ligatures w14:val="none"/>
        </w:rPr>
        <w:t xml:space="preserve">  </w:t>
      </w:r>
      <w:r w:rsidR="00E1328D">
        <w:rPr>
          <w:rFonts w:ascii="GT Zirkon Light" w:eastAsia="Avenir Heavy" w:hAnsi="GT Zirkon Light" w:cs="Biome Light"/>
          <w:kern w:val="0"/>
          <w:sz w:val="24"/>
          <w:szCs w:val="24"/>
          <w:bdr w:val="nil"/>
          <w:lang w:eastAsia="de-DE"/>
          <w14:ligatures w14:val="none"/>
        </w:rPr>
        <w:t xml:space="preserve"> </w:t>
      </w:r>
      <w:r w:rsidRPr="00963F70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  <w14:ligatures w14:val="none"/>
        </w:rPr>
        <w:t>4,2</w:t>
      </w:r>
    </w:p>
    <w:p w14:paraId="4D7684F1" w14:textId="77777777" w:rsidR="00BA4D14" w:rsidRPr="00A41DE6" w:rsidRDefault="00BA4D14" w:rsidP="00BA4D14">
      <w:pPr>
        <w:tabs>
          <w:tab w:val="left" w:pos="7938"/>
        </w:tabs>
        <w:spacing w:after="0" w:line="288" w:lineRule="auto"/>
        <w:rPr>
          <w:rFonts w:ascii="GT Zirkon Light" w:eastAsia="Avenir Heavy" w:hAnsi="GT Zirkon Light" w:cs="Biome Light"/>
          <w:kern w:val="0"/>
          <w:sz w:val="10"/>
          <w:szCs w:val="10"/>
          <w:bdr w:val="nil"/>
          <w:lang w:val="en-GB" w:eastAsia="de-DE"/>
          <w14:ligatures w14:val="none"/>
        </w:rPr>
      </w:pPr>
    </w:p>
    <w:p w14:paraId="72FC79C6" w14:textId="41EA1780" w:rsidR="00BA4D14" w:rsidRPr="00A6315B" w:rsidRDefault="00BA4D14" w:rsidP="00BA4D14">
      <w:pPr>
        <w:tabs>
          <w:tab w:val="left" w:pos="7938"/>
        </w:tabs>
        <w:spacing w:after="0" w:line="288" w:lineRule="auto"/>
        <w:ind w:right="-71"/>
        <w:rPr>
          <w:rFonts w:ascii="GT Zirkon Light" w:eastAsia="Avenir Heavy" w:hAnsi="GT Zirkon Light" w:cs="Biome Light"/>
          <w:b/>
          <w:bCs/>
          <w:color w:val="000000"/>
          <w:kern w:val="0"/>
          <w:sz w:val="24"/>
          <w:szCs w:val="24"/>
          <w:bdr w:val="nil"/>
          <w:lang w:eastAsia="de-DE"/>
        </w:rPr>
      </w:pPr>
      <w:r w:rsidRPr="00A6315B">
        <w:rPr>
          <w:rFonts w:ascii="GT Zirkon Light" w:eastAsia="Avenir Heavy" w:hAnsi="GT Zirkon Light" w:cs="Biome Light"/>
          <w:b/>
          <w:bCs/>
          <w:sz w:val="24"/>
          <w:szCs w:val="24"/>
          <w:lang w:val="en-GB"/>
        </w:rPr>
        <w:t xml:space="preserve">THOMAS HENRY </w:t>
      </w:r>
      <w:r w:rsidRPr="00A6315B">
        <w:rPr>
          <w:rFonts w:ascii="GT Zirkon Light" w:eastAsia="Avenir Heavy" w:hAnsi="GT Zirkon Light" w:cs="Biome Light"/>
          <w:b/>
          <w:bCs/>
          <w:sz w:val="24"/>
          <w:szCs w:val="24"/>
          <w:lang w:val="en-GB"/>
        </w:rPr>
        <w:tab/>
      </w:r>
      <w:r w:rsidRPr="00E1328D">
        <w:rPr>
          <w:rFonts w:ascii="GT Zirkon Light" w:eastAsia="Avenir Heavy" w:hAnsi="GT Zirkon Light" w:cs="Biome Light"/>
          <w:sz w:val="20"/>
          <w:szCs w:val="20"/>
          <w:lang w:val="en-GB"/>
        </w:rPr>
        <w:t>0,2l</w:t>
      </w:r>
      <w:r w:rsidRPr="00A6315B">
        <w:rPr>
          <w:rFonts w:ascii="GT Zirkon Light" w:eastAsia="Avenir Heavy" w:hAnsi="GT Zirkon Light" w:cs="Biome Light"/>
          <w:b/>
          <w:bCs/>
          <w:sz w:val="24"/>
          <w:szCs w:val="24"/>
          <w:lang w:val="en-GB"/>
        </w:rPr>
        <w:t xml:space="preserve">    </w:t>
      </w:r>
      <w:r w:rsidRPr="00A6315B">
        <w:rPr>
          <w:rFonts w:ascii="GT Zirkon Light" w:eastAsia="Avenir Heavy" w:hAnsi="GT Zirkon Light" w:cs="Biome Light"/>
          <w:b/>
          <w:bCs/>
          <w:color w:val="000000"/>
          <w:kern w:val="0"/>
          <w:sz w:val="24"/>
          <w:szCs w:val="24"/>
          <w:bdr w:val="nil"/>
          <w:lang w:eastAsia="de-DE"/>
        </w:rPr>
        <w:t>4,2</w:t>
      </w:r>
    </w:p>
    <w:p w14:paraId="7287FE36" w14:textId="77A55810" w:rsidR="002107C2" w:rsidRDefault="00BA4D14" w:rsidP="00446488">
      <w:pPr>
        <w:pStyle w:val="Text"/>
        <w:tabs>
          <w:tab w:val="left" w:pos="7938"/>
        </w:tabs>
        <w:spacing w:line="288" w:lineRule="auto"/>
        <w:rPr>
          <w:rFonts w:ascii="GT Zirkon Light" w:eastAsia="Avenir Heavy" w:hAnsi="GT Zirkon Light" w:cs="Biome Light"/>
          <w:sz w:val="24"/>
          <w:szCs w:val="24"/>
          <w:lang w:val="en-GB"/>
        </w:rPr>
      </w:pPr>
      <w:r w:rsidRPr="00A41DE6">
        <w:rPr>
          <w:rFonts w:ascii="GT Zirkon Light" w:eastAsia="Avenir Heavy" w:hAnsi="GT Zirkon Light" w:cs="Biome Light"/>
          <w:sz w:val="24"/>
          <w:szCs w:val="24"/>
          <w:lang w:val="en-GB"/>
          <w14:ligatures w14:val="none"/>
        </w:rPr>
        <w:t xml:space="preserve">Ginger Ale </w:t>
      </w:r>
      <w:r w:rsidRPr="00A41DE6">
        <w:rPr>
          <w:rFonts w:ascii="GT Zirkon Thin" w:eastAsia="Avenir Heavy" w:hAnsi="GT Zirkon Thin" w:cs="Biome Light"/>
          <w:sz w:val="24"/>
          <w:szCs w:val="24"/>
          <w:lang w:val="en-GB"/>
          <w14:ligatures w14:val="none"/>
        </w:rPr>
        <w:t>·</w:t>
      </w:r>
      <w:r w:rsidRPr="00A41DE6">
        <w:rPr>
          <w:rFonts w:ascii="GT Zirkon Light" w:eastAsia="Avenir Heavy" w:hAnsi="GT Zirkon Light" w:cs="Biome Light"/>
          <w:sz w:val="24"/>
          <w:szCs w:val="24"/>
          <w:lang w:val="en-GB"/>
          <w14:ligatures w14:val="none"/>
        </w:rPr>
        <w:t xml:space="preserve"> Bitter Lemon</w:t>
      </w:r>
      <w:r w:rsidR="00A41DE6">
        <w:rPr>
          <w:rFonts w:ascii="GT Zirkon Light" w:eastAsia="Avenir Heavy" w:hAnsi="GT Zirkon Light" w:cs="Biome Light"/>
          <w:sz w:val="24"/>
          <w:szCs w:val="24"/>
          <w:lang w:val="en-GB"/>
          <w14:ligatures w14:val="none"/>
        </w:rPr>
        <w:t xml:space="preserve"> · </w:t>
      </w:r>
      <w:r w:rsidRPr="00A41DE6">
        <w:rPr>
          <w:rFonts w:ascii="GT Zirkon Light" w:eastAsia="Avenir Heavy" w:hAnsi="GT Zirkon Light" w:cs="Biome Light"/>
          <w:sz w:val="24"/>
          <w:szCs w:val="24"/>
          <w:lang w:val="en-GB"/>
          <w14:ligatures w14:val="none"/>
        </w:rPr>
        <w:t>Tonic Water</w:t>
      </w:r>
      <w:r w:rsidRPr="00A41DE6">
        <w:rPr>
          <w:rFonts w:ascii="GT Zirkon Light" w:eastAsia="Avenir Heavy" w:hAnsi="GT Zirkon Light" w:cs="Biome Light"/>
          <w:sz w:val="24"/>
          <w:szCs w:val="24"/>
          <w:lang w:val="en-GB"/>
        </w:rPr>
        <w:t xml:space="preserve"> </w:t>
      </w:r>
      <w:r w:rsidRPr="00A41DE6">
        <w:rPr>
          <w:rFonts w:ascii="GT Zirkon Thin" w:eastAsia="Avenir Heavy" w:hAnsi="GT Zirkon Thin" w:cs="Biome Light"/>
          <w:sz w:val="24"/>
          <w:szCs w:val="24"/>
          <w:lang w:val="en-GB"/>
        </w:rPr>
        <w:t>·</w:t>
      </w:r>
      <w:r w:rsidRPr="00A41DE6">
        <w:rPr>
          <w:rFonts w:ascii="GT Zirkon Light" w:eastAsia="Avenir Heavy" w:hAnsi="GT Zirkon Light" w:cs="Biome Light"/>
          <w:sz w:val="24"/>
          <w:szCs w:val="24"/>
          <w:lang w:val="en-GB"/>
        </w:rPr>
        <w:t xml:space="preserve"> Pink Grapefruit </w:t>
      </w:r>
    </w:p>
    <w:p w14:paraId="6E1963EA" w14:textId="77777777" w:rsidR="00F71375" w:rsidRDefault="00F71375" w:rsidP="00446488">
      <w:pPr>
        <w:pStyle w:val="Text"/>
        <w:tabs>
          <w:tab w:val="left" w:pos="7938"/>
        </w:tabs>
        <w:spacing w:line="288" w:lineRule="auto"/>
        <w:rPr>
          <w:rFonts w:ascii="GT Zirkon Light" w:eastAsia="Avenir Heavy" w:hAnsi="GT Zirkon Light" w:cs="Biome Light"/>
          <w:sz w:val="24"/>
          <w:szCs w:val="24"/>
          <w:lang w:val="en-GB"/>
        </w:rPr>
      </w:pPr>
    </w:p>
    <w:p w14:paraId="0C7B6340" w14:textId="77777777" w:rsidR="00215CBE" w:rsidRDefault="00215CBE" w:rsidP="00A6315B">
      <w:pPr>
        <w:spacing w:after="0" w:line="240" w:lineRule="auto"/>
        <w:rPr>
          <w:rFonts w:ascii="GT Zirkon Book" w:eastAsia="Avenir Heavy" w:hAnsi="GT Zirkon Book" w:cs="Biome Light"/>
          <w:sz w:val="44"/>
          <w:szCs w:val="44"/>
        </w:rPr>
      </w:pPr>
    </w:p>
    <w:p w14:paraId="7F5F4573" w14:textId="4BF837A4" w:rsidR="00924E99" w:rsidRPr="00A6315B" w:rsidRDefault="00924E99" w:rsidP="00A6315B">
      <w:pPr>
        <w:spacing w:after="0" w:line="240" w:lineRule="auto"/>
        <w:rPr>
          <w:rFonts w:ascii="GT Zirkon Book" w:eastAsia="Avenir Heavy" w:hAnsi="GT Zirkon Book" w:cs="Biome Light"/>
          <w:b/>
          <w:bCs/>
        </w:rPr>
      </w:pPr>
      <w:r w:rsidRPr="00A6315B">
        <w:rPr>
          <w:rFonts w:ascii="GT Zirkon Book" w:eastAsia="Avenir Heavy" w:hAnsi="GT Zirkon Book" w:cs="Biome Light"/>
          <w:sz w:val="44"/>
          <w:szCs w:val="44"/>
        </w:rPr>
        <w:t>Heimat-Bier</w:t>
      </w:r>
      <w:r w:rsidRPr="00A6315B">
        <w:rPr>
          <w:rFonts w:ascii="GT Zirkon Book" w:eastAsia="Avenir Heavy" w:hAnsi="GT Zirkon Book" w:cs="Biome Light"/>
          <w:sz w:val="44"/>
          <w:szCs w:val="44"/>
          <w:lang w:val="en-GB"/>
        </w:rPr>
        <w:t xml:space="preserve"> </w:t>
      </w:r>
      <w:r w:rsidRPr="00A6315B">
        <w:rPr>
          <w:rFonts w:ascii="GT Zirkon Book" w:eastAsia="Avenir Heavy" w:hAnsi="GT Zirkon Book" w:cs="Biome Light"/>
          <w:b/>
          <w:bCs/>
        </w:rPr>
        <w:t>von Brauerei Ganter aus Freiburg</w:t>
      </w:r>
    </w:p>
    <w:p w14:paraId="04F85646" w14:textId="77777777" w:rsidR="00924E99" w:rsidRPr="00A41DE6" w:rsidRDefault="00924E99" w:rsidP="00924E99">
      <w:pPr>
        <w:spacing w:after="0" w:line="276" w:lineRule="auto"/>
        <w:rPr>
          <w:rFonts w:ascii="GT Zirkon Light" w:hAnsi="GT Zirkon Light" w:cs="Biome Light"/>
          <w:sz w:val="14"/>
          <w:szCs w:val="14"/>
        </w:rPr>
      </w:pPr>
    </w:p>
    <w:p w14:paraId="21F48627" w14:textId="6DD3ACD2" w:rsidR="008A3ACF" w:rsidRPr="00A41DE6" w:rsidRDefault="005D471A" w:rsidP="009275ED">
      <w:pPr>
        <w:tabs>
          <w:tab w:val="left" w:pos="7513"/>
        </w:tabs>
        <w:spacing w:after="0" w:line="240" w:lineRule="auto"/>
        <w:rPr>
          <w:rFonts w:ascii="GT Zirkon Light" w:hAnsi="GT Zirkon Light" w:cs="Biome Light"/>
          <w:sz w:val="24"/>
          <w:szCs w:val="24"/>
        </w:rPr>
      </w:pPr>
      <w:bookmarkStart w:id="18" w:name="_Hlk185157089"/>
      <w:proofErr w:type="spellStart"/>
      <w:r w:rsidRPr="00D308F2">
        <w:rPr>
          <w:rFonts w:ascii="GT Zirkon Light" w:hAnsi="GT Zirkon Light" w:cs="Biome Light"/>
          <w:b/>
          <w:bCs/>
          <w:sz w:val="24"/>
          <w:szCs w:val="24"/>
        </w:rPr>
        <w:t>Dreisamhopfe</w:t>
      </w:r>
      <w:r w:rsidR="008A3ACF" w:rsidRPr="00D308F2">
        <w:rPr>
          <w:rFonts w:ascii="GT Zirkon Light" w:hAnsi="GT Zirkon Light" w:cs="Biome Light"/>
          <w:b/>
          <w:bCs/>
          <w:sz w:val="24"/>
          <w:szCs w:val="24"/>
        </w:rPr>
        <w:t>n</w:t>
      </w:r>
      <w:proofErr w:type="spellEnd"/>
      <w:r w:rsidR="00AF0C4D" w:rsidRPr="00AF0C4D">
        <w:rPr>
          <w:rFonts w:ascii="GT Zirkon Light" w:hAnsi="GT Zirkon Light" w:cs="Biome Light"/>
        </w:rPr>
        <w:t xml:space="preserve"> </w:t>
      </w:r>
      <w:r w:rsidR="00AF0C4D" w:rsidRPr="00A41DE6">
        <w:rPr>
          <w:rFonts w:ascii="GT Zirkon Light" w:hAnsi="GT Zirkon Light" w:cs="Biome Light"/>
        </w:rPr>
        <w:t xml:space="preserve">unser </w:t>
      </w:r>
      <w:proofErr w:type="spellStart"/>
      <w:r w:rsidR="00AF0C4D" w:rsidRPr="00A41DE6">
        <w:rPr>
          <w:rFonts w:ascii="GT Zirkon Light" w:hAnsi="GT Zirkon Light" w:cs="Biome Light"/>
        </w:rPr>
        <w:t>Spezialiätenbier</w:t>
      </w:r>
      <w:proofErr w:type="spellEnd"/>
      <w:r w:rsidR="00AF0C4D" w:rsidRPr="00A41DE6">
        <w:rPr>
          <w:rFonts w:ascii="GT Zirkon Light" w:hAnsi="GT Zirkon Light" w:cs="Biome Light"/>
        </w:rPr>
        <w:t xml:space="preserve"> vom Bruggaa-Hopfengarten    </w:t>
      </w:r>
      <w:r w:rsidR="00A41DE6">
        <w:rPr>
          <w:rFonts w:ascii="GT Zirkon Light" w:hAnsi="GT Zirkon Light" w:cs="Biome Light"/>
          <w:sz w:val="24"/>
          <w:szCs w:val="24"/>
        </w:rPr>
        <w:tab/>
      </w:r>
      <w:r w:rsidR="009275ED">
        <w:rPr>
          <w:rFonts w:ascii="GT Zirkon Light" w:hAnsi="GT Zirkon Light" w:cs="Biome Light"/>
          <w:sz w:val="24"/>
          <w:szCs w:val="24"/>
        </w:rPr>
        <w:t xml:space="preserve"> </w:t>
      </w:r>
      <w:r w:rsidR="009275ED" w:rsidRPr="009275ED">
        <w:rPr>
          <w:rFonts w:ascii="GT Zirkon Light" w:hAnsi="GT Zirkon Light" w:cs="Biome Light"/>
          <w:sz w:val="20"/>
          <w:szCs w:val="20"/>
        </w:rPr>
        <w:t xml:space="preserve">Fl. </w:t>
      </w:r>
      <w:r w:rsidR="00A41DE6" w:rsidRPr="00A41DE6">
        <w:rPr>
          <w:rFonts w:ascii="GT Zirkon Light" w:hAnsi="GT Zirkon Light" w:cs="Biome Light"/>
          <w:sz w:val="20"/>
          <w:szCs w:val="20"/>
        </w:rPr>
        <w:t>0,3</w:t>
      </w:r>
      <w:r w:rsidR="009275ED">
        <w:rPr>
          <w:rFonts w:ascii="GT Zirkon Light" w:hAnsi="GT Zirkon Light" w:cs="Biome Light"/>
          <w:sz w:val="20"/>
          <w:szCs w:val="20"/>
        </w:rPr>
        <w:t>3</w:t>
      </w:r>
      <w:r w:rsidR="00A41DE6" w:rsidRPr="00A41DE6">
        <w:rPr>
          <w:rFonts w:ascii="GT Zirkon Light" w:hAnsi="GT Zirkon Light" w:cs="Biome Light"/>
          <w:sz w:val="20"/>
          <w:szCs w:val="20"/>
        </w:rPr>
        <w:t xml:space="preserve">l    </w:t>
      </w:r>
      <w:r w:rsidR="00A41DE6" w:rsidRPr="0057128D">
        <w:rPr>
          <w:rFonts w:ascii="GT Zirkon Light" w:hAnsi="GT Zirkon Light" w:cs="Biome Light"/>
          <w:b/>
          <w:bCs/>
          <w:sz w:val="24"/>
          <w:szCs w:val="24"/>
        </w:rPr>
        <w:t>4,</w:t>
      </w:r>
      <w:r w:rsidR="00963F70" w:rsidRPr="0057128D">
        <w:rPr>
          <w:rFonts w:ascii="GT Zirkon Light" w:hAnsi="GT Zirkon Light" w:cs="Biome Light"/>
          <w:b/>
          <w:bCs/>
          <w:sz w:val="24"/>
          <w:szCs w:val="24"/>
        </w:rPr>
        <w:t>5</w:t>
      </w:r>
    </w:p>
    <w:bookmarkEnd w:id="18"/>
    <w:p w14:paraId="28B7FFC8" w14:textId="681C41DE" w:rsidR="005D471A" w:rsidRPr="00A41DE6" w:rsidRDefault="008A3ACF" w:rsidP="00B54FD9">
      <w:pPr>
        <w:tabs>
          <w:tab w:val="left" w:pos="7938"/>
        </w:tabs>
        <w:spacing w:after="0" w:line="240" w:lineRule="auto"/>
        <w:rPr>
          <w:rFonts w:ascii="GT Zirkon Light" w:hAnsi="GT Zirkon Light" w:cs="Biome Light"/>
          <w:sz w:val="24"/>
          <w:szCs w:val="24"/>
        </w:rPr>
      </w:pPr>
      <w:r w:rsidRPr="00A41DE6">
        <w:rPr>
          <w:rFonts w:ascii="GT Zirkon Light" w:hAnsi="GT Zirkon Light" w:cs="Biome Light"/>
          <w:sz w:val="24"/>
          <w:szCs w:val="24"/>
        </w:rPr>
        <w:tab/>
      </w:r>
    </w:p>
    <w:p w14:paraId="2D24EEB9" w14:textId="2E49A3B0" w:rsidR="00AF0C4D" w:rsidRPr="00A41DE6" w:rsidRDefault="00924E99" w:rsidP="00CF2BFB">
      <w:pPr>
        <w:tabs>
          <w:tab w:val="left" w:pos="7088"/>
          <w:tab w:val="left" w:pos="7938"/>
        </w:tabs>
        <w:spacing w:after="0" w:line="276" w:lineRule="auto"/>
        <w:rPr>
          <w:rFonts w:ascii="GT Zirkon Light" w:hAnsi="GT Zirkon Light" w:cs="Biome Light"/>
          <w:sz w:val="24"/>
          <w:szCs w:val="24"/>
        </w:rPr>
      </w:pPr>
      <w:proofErr w:type="spellStart"/>
      <w:r w:rsidRPr="00D308F2">
        <w:rPr>
          <w:rFonts w:ascii="GT Zirkon Light" w:hAnsi="GT Zirkon Light" w:cs="Biome Light"/>
          <w:b/>
          <w:bCs/>
          <w:sz w:val="24"/>
          <w:szCs w:val="24"/>
        </w:rPr>
        <w:t>GanterPils</w:t>
      </w:r>
      <w:proofErr w:type="spellEnd"/>
      <w:r w:rsidR="005D471A" w:rsidRPr="00A41DE6">
        <w:rPr>
          <w:rFonts w:ascii="GT Zirkon Light" w:hAnsi="GT Zirkon Light" w:cs="Biome Light"/>
        </w:rPr>
        <w:t xml:space="preserve"> frisch vom Fass</w:t>
      </w:r>
      <w:bookmarkStart w:id="19" w:name="_Hlk184938639"/>
      <w:r w:rsidR="00CF2BFB">
        <w:rPr>
          <w:rFonts w:ascii="GT Zirkon Light" w:hAnsi="GT Zirkon Light" w:cs="Biome Light"/>
        </w:rPr>
        <w:tab/>
      </w:r>
      <w:r w:rsidR="00AF0C4D" w:rsidRPr="00CF2BFB">
        <w:rPr>
          <w:rFonts w:ascii="GT Zirkon Light" w:hAnsi="GT Zirkon Light" w:cs="Biome Light"/>
          <w:sz w:val="20"/>
          <w:szCs w:val="20"/>
        </w:rPr>
        <w:t>0,3</w:t>
      </w:r>
      <w:r w:rsidRPr="00CF2BFB">
        <w:rPr>
          <w:rFonts w:ascii="GT Zirkon Light" w:hAnsi="GT Zirkon Light" w:cs="Biome Light"/>
          <w:sz w:val="18"/>
          <w:szCs w:val="18"/>
        </w:rPr>
        <w:t>l</w:t>
      </w:r>
      <w:r w:rsidR="00AF22AB" w:rsidRPr="00CF2BFB">
        <w:rPr>
          <w:rFonts w:ascii="GT Zirkon Light" w:hAnsi="GT Zirkon Light" w:cs="Biome Light"/>
          <w:sz w:val="18"/>
          <w:szCs w:val="18"/>
        </w:rPr>
        <w:t xml:space="preserve">  </w:t>
      </w:r>
      <w:r w:rsidRPr="0057128D">
        <w:rPr>
          <w:rFonts w:ascii="GT Zirkon Light" w:hAnsi="GT Zirkon Light" w:cs="Biome Light"/>
          <w:b/>
          <w:bCs/>
          <w:sz w:val="24"/>
          <w:szCs w:val="24"/>
        </w:rPr>
        <w:t>4,0</w:t>
      </w:r>
      <w:r w:rsidRPr="00A41DE6">
        <w:rPr>
          <w:rFonts w:ascii="GT Zirkon Light" w:hAnsi="GT Zirkon Light" w:cs="Biome Light"/>
          <w:sz w:val="24"/>
          <w:szCs w:val="24"/>
        </w:rPr>
        <w:t xml:space="preserve"> </w:t>
      </w:r>
      <w:bookmarkEnd w:id="19"/>
      <w:r w:rsidR="00AF22AB">
        <w:rPr>
          <w:rFonts w:ascii="GT Zirkon Light" w:hAnsi="GT Zirkon Light" w:cs="Biome Light"/>
          <w:sz w:val="24"/>
          <w:szCs w:val="24"/>
        </w:rPr>
        <w:t>·</w:t>
      </w:r>
      <w:r w:rsidR="00AF0C4D">
        <w:rPr>
          <w:rFonts w:ascii="GT Zirkon Light" w:hAnsi="GT Zirkon Light" w:cs="Biome Light"/>
          <w:sz w:val="24"/>
          <w:szCs w:val="24"/>
        </w:rPr>
        <w:t xml:space="preserve"> </w:t>
      </w:r>
      <w:r w:rsidR="00AF0C4D" w:rsidRPr="00A41DE6">
        <w:rPr>
          <w:rFonts w:ascii="GT Zirkon Light" w:hAnsi="GT Zirkon Light" w:cs="Biome Light"/>
          <w:sz w:val="20"/>
          <w:szCs w:val="20"/>
        </w:rPr>
        <w:t xml:space="preserve">0,5l </w:t>
      </w:r>
      <w:r w:rsidR="00AF22AB">
        <w:rPr>
          <w:rFonts w:ascii="GT Zirkon Light" w:hAnsi="GT Zirkon Light" w:cs="Biome Light"/>
          <w:sz w:val="20"/>
          <w:szCs w:val="20"/>
        </w:rPr>
        <w:t xml:space="preserve"> </w:t>
      </w:r>
      <w:r w:rsidR="00AF0C4D" w:rsidRPr="0057128D">
        <w:rPr>
          <w:rFonts w:ascii="GT Zirkon Light" w:hAnsi="GT Zirkon Light" w:cs="Biome Light"/>
          <w:b/>
          <w:bCs/>
          <w:sz w:val="24"/>
          <w:szCs w:val="24"/>
        </w:rPr>
        <w:t>4,8</w:t>
      </w:r>
    </w:p>
    <w:p w14:paraId="2949178A" w14:textId="77777777" w:rsidR="00924E99" w:rsidRPr="00A41DE6" w:rsidRDefault="00924E99" w:rsidP="00B54FD9">
      <w:pPr>
        <w:tabs>
          <w:tab w:val="left" w:pos="7938"/>
        </w:tabs>
        <w:spacing w:after="0" w:line="276" w:lineRule="auto"/>
        <w:rPr>
          <w:rFonts w:ascii="GT Zirkon Light" w:hAnsi="GT Zirkon Light" w:cs="Biome Light"/>
          <w:sz w:val="6"/>
          <w:szCs w:val="6"/>
        </w:rPr>
      </w:pPr>
    </w:p>
    <w:p w14:paraId="7418C692" w14:textId="2341CC5C" w:rsidR="00924E99" w:rsidRPr="00A41DE6" w:rsidRDefault="00924E99" w:rsidP="00CF2BFB">
      <w:pPr>
        <w:tabs>
          <w:tab w:val="left" w:pos="7088"/>
          <w:tab w:val="left" w:pos="7938"/>
        </w:tabs>
        <w:spacing w:after="0" w:line="240" w:lineRule="auto"/>
        <w:rPr>
          <w:rFonts w:ascii="GT Zirkon Light" w:hAnsi="GT Zirkon Light" w:cs="Biome Light"/>
          <w:sz w:val="24"/>
          <w:szCs w:val="24"/>
        </w:rPr>
      </w:pPr>
      <w:r w:rsidRPr="00D308F2">
        <w:rPr>
          <w:rFonts w:ascii="GT Zirkon Light" w:hAnsi="GT Zirkon Light" w:cs="Biome Light"/>
          <w:b/>
          <w:bCs/>
          <w:sz w:val="24"/>
          <w:szCs w:val="24"/>
        </w:rPr>
        <w:t>Hefeweize</w:t>
      </w:r>
      <w:r w:rsidR="008A3ACF" w:rsidRPr="00D308F2">
        <w:rPr>
          <w:rFonts w:ascii="GT Zirkon Light" w:hAnsi="GT Zirkon Light" w:cs="Biome Light"/>
          <w:b/>
          <w:bCs/>
          <w:sz w:val="24"/>
          <w:szCs w:val="24"/>
        </w:rPr>
        <w:t>n</w:t>
      </w:r>
      <w:r w:rsidR="005D471A" w:rsidRPr="00D308F2">
        <w:rPr>
          <w:rFonts w:ascii="GT Zirkon Light" w:hAnsi="GT Zirkon Light" w:cs="Biome Light"/>
          <w:b/>
          <w:bCs/>
        </w:rPr>
        <w:t xml:space="preserve"> </w:t>
      </w:r>
      <w:r w:rsidR="005D471A" w:rsidRPr="00A41DE6">
        <w:rPr>
          <w:rFonts w:ascii="GT Zirkon Light" w:hAnsi="GT Zirkon Light" w:cs="Biome Light"/>
        </w:rPr>
        <w:t>frisch vom Fass</w:t>
      </w:r>
      <w:r w:rsidR="00AF0C4D">
        <w:rPr>
          <w:rFonts w:ascii="GT Zirkon Light" w:hAnsi="GT Zirkon Light" w:cs="Biome Light"/>
          <w:sz w:val="24"/>
          <w:szCs w:val="24"/>
        </w:rPr>
        <w:t xml:space="preserve">                                                                </w:t>
      </w:r>
      <w:r w:rsidR="007867C4">
        <w:rPr>
          <w:rFonts w:ascii="GT Zirkon Light" w:hAnsi="GT Zirkon Light" w:cs="Biome Light"/>
          <w:sz w:val="24"/>
          <w:szCs w:val="24"/>
        </w:rPr>
        <w:t xml:space="preserve"> </w:t>
      </w:r>
      <w:r w:rsidR="00AF0C4D">
        <w:rPr>
          <w:rFonts w:ascii="GT Zirkon Light" w:hAnsi="GT Zirkon Light" w:cs="Biome Light"/>
          <w:sz w:val="24"/>
          <w:szCs w:val="24"/>
        </w:rPr>
        <w:t xml:space="preserve"> </w:t>
      </w:r>
      <w:r w:rsidR="00CF2BFB">
        <w:rPr>
          <w:rFonts w:ascii="GT Zirkon Light" w:hAnsi="GT Zirkon Light" w:cs="Biome Light"/>
          <w:sz w:val="24"/>
          <w:szCs w:val="24"/>
        </w:rPr>
        <w:tab/>
      </w:r>
      <w:r w:rsidRPr="00A41DE6">
        <w:rPr>
          <w:rFonts w:ascii="GT Zirkon Light" w:hAnsi="GT Zirkon Light" w:cs="Biome Light"/>
          <w:sz w:val="20"/>
          <w:szCs w:val="20"/>
        </w:rPr>
        <w:t>0,3l</w:t>
      </w:r>
      <w:r w:rsidR="00AF22AB">
        <w:rPr>
          <w:rFonts w:ascii="GT Zirkon Light" w:hAnsi="GT Zirkon Light" w:cs="Biome Light"/>
          <w:sz w:val="20"/>
          <w:szCs w:val="20"/>
        </w:rPr>
        <w:t xml:space="preserve">  </w:t>
      </w:r>
      <w:r w:rsidRPr="0057128D">
        <w:rPr>
          <w:rFonts w:ascii="GT Zirkon Light" w:hAnsi="GT Zirkon Light" w:cs="Biome Light"/>
          <w:b/>
          <w:bCs/>
          <w:sz w:val="24"/>
          <w:szCs w:val="24"/>
        </w:rPr>
        <w:t>4,2</w:t>
      </w:r>
      <w:r w:rsidRPr="00A41DE6">
        <w:rPr>
          <w:rFonts w:ascii="GT Zirkon Light" w:hAnsi="GT Zirkon Light" w:cs="Biome Light"/>
          <w:sz w:val="24"/>
          <w:szCs w:val="24"/>
        </w:rPr>
        <w:t xml:space="preserve"> </w:t>
      </w:r>
      <w:r w:rsidR="00AF22AB">
        <w:rPr>
          <w:rFonts w:ascii="GT Zirkon Light" w:hAnsi="GT Zirkon Light" w:cs="Biome Light"/>
          <w:sz w:val="24"/>
          <w:szCs w:val="24"/>
        </w:rPr>
        <w:t>·</w:t>
      </w:r>
      <w:r w:rsidR="00AF0C4D">
        <w:rPr>
          <w:rFonts w:ascii="GT Zirkon Light" w:hAnsi="GT Zirkon Light" w:cs="Biome Light"/>
          <w:sz w:val="24"/>
          <w:szCs w:val="24"/>
        </w:rPr>
        <w:t xml:space="preserve"> </w:t>
      </w:r>
      <w:r w:rsidR="00AF0C4D" w:rsidRPr="00A41DE6">
        <w:rPr>
          <w:rFonts w:ascii="GT Zirkon Light" w:hAnsi="GT Zirkon Light" w:cs="Biome Light"/>
          <w:sz w:val="20"/>
          <w:szCs w:val="20"/>
        </w:rPr>
        <w:t xml:space="preserve">0,5l  </w:t>
      </w:r>
      <w:r w:rsidR="00AF0C4D" w:rsidRPr="0057128D">
        <w:rPr>
          <w:rFonts w:ascii="GT Zirkon Light" w:hAnsi="GT Zirkon Light" w:cs="Biome Light"/>
          <w:b/>
          <w:bCs/>
          <w:sz w:val="24"/>
          <w:szCs w:val="24"/>
        </w:rPr>
        <w:t>5</w:t>
      </w:r>
      <w:r w:rsidR="00AF0C4D" w:rsidRPr="0057128D">
        <w:rPr>
          <w:rFonts w:ascii="GT Zirkon Light" w:hAnsi="GT Zirkon Light" w:cs="Biome Light"/>
          <w:b/>
          <w:bCs/>
          <w:sz w:val="28"/>
          <w:szCs w:val="28"/>
        </w:rPr>
        <w:t>,</w:t>
      </w:r>
      <w:r w:rsidR="00AF0C4D" w:rsidRPr="0057128D">
        <w:rPr>
          <w:rFonts w:ascii="GT Zirkon Light" w:hAnsi="GT Zirkon Light" w:cs="Biome Light"/>
          <w:b/>
          <w:bCs/>
          <w:sz w:val="24"/>
          <w:szCs w:val="24"/>
        </w:rPr>
        <w:t>0</w:t>
      </w:r>
    </w:p>
    <w:p w14:paraId="4F78D2E4" w14:textId="77777777" w:rsidR="00924E99" w:rsidRPr="00A41DE6" w:rsidRDefault="00924E99" w:rsidP="00B54FD9">
      <w:pPr>
        <w:tabs>
          <w:tab w:val="left" w:pos="7938"/>
        </w:tabs>
        <w:spacing w:after="0" w:line="276" w:lineRule="auto"/>
        <w:rPr>
          <w:rFonts w:ascii="GT Zirkon Light" w:hAnsi="GT Zirkon Light" w:cs="Biome Light"/>
          <w:sz w:val="6"/>
          <w:szCs w:val="6"/>
        </w:rPr>
      </w:pPr>
    </w:p>
    <w:p w14:paraId="693F558F" w14:textId="57FAD43E" w:rsidR="00924E99" w:rsidRDefault="00924E99" w:rsidP="00B54FD9">
      <w:pPr>
        <w:tabs>
          <w:tab w:val="left" w:pos="7938"/>
        </w:tabs>
        <w:spacing w:after="0" w:line="240" w:lineRule="auto"/>
        <w:ind w:right="70"/>
        <w:rPr>
          <w:rFonts w:ascii="GT Zirkon Light" w:hAnsi="GT Zirkon Light" w:cs="Biome Light"/>
          <w:b/>
          <w:bCs/>
          <w:sz w:val="24"/>
          <w:szCs w:val="24"/>
        </w:rPr>
      </w:pPr>
      <w:r w:rsidRPr="00D308F2">
        <w:rPr>
          <w:rFonts w:ascii="GT Zirkon Light" w:hAnsi="GT Zirkon Light" w:cs="Biome Light"/>
          <w:b/>
          <w:bCs/>
          <w:sz w:val="24"/>
          <w:szCs w:val="24"/>
        </w:rPr>
        <w:t>Badisch Hell</w:t>
      </w:r>
      <w:r w:rsidR="00D308F2">
        <w:rPr>
          <w:rFonts w:ascii="GT Zirkon Light" w:hAnsi="GT Zirkon Light" w:cs="Biome Light"/>
          <w:b/>
          <w:bCs/>
          <w:sz w:val="24"/>
          <w:szCs w:val="24"/>
        </w:rPr>
        <w:t xml:space="preserve">es </w:t>
      </w:r>
      <w:r w:rsidR="005D471A" w:rsidRPr="00A41DE6">
        <w:rPr>
          <w:rFonts w:ascii="GT Zirkon Light" w:hAnsi="GT Zirkon Light" w:cs="Biome Light"/>
          <w:sz w:val="24"/>
          <w:szCs w:val="24"/>
        </w:rPr>
        <w:t xml:space="preserve"> </w:t>
      </w:r>
      <w:r w:rsidR="005D471A" w:rsidRPr="00A41DE6">
        <w:rPr>
          <w:rFonts w:ascii="GT Zirkon Light" w:hAnsi="GT Zirkon Light" w:cs="Biome Light"/>
        </w:rPr>
        <w:t>frisch vom Fass</w:t>
      </w:r>
      <w:r w:rsidR="00825642">
        <w:rPr>
          <w:rFonts w:ascii="GT Zirkon Light" w:hAnsi="GT Zirkon Light" w:cs="Biome Light"/>
          <w:sz w:val="24"/>
          <w:szCs w:val="24"/>
        </w:rPr>
        <w:t xml:space="preserve">                                                         </w:t>
      </w:r>
      <w:r w:rsidR="007867C4">
        <w:rPr>
          <w:rFonts w:ascii="GT Zirkon Light" w:hAnsi="GT Zirkon Light" w:cs="Biome Light"/>
          <w:sz w:val="24"/>
          <w:szCs w:val="24"/>
        </w:rPr>
        <w:t xml:space="preserve"> </w:t>
      </w:r>
      <w:r w:rsidR="00AF22AB">
        <w:rPr>
          <w:rFonts w:ascii="GT Zirkon Light" w:hAnsi="GT Zirkon Light" w:cs="Biome Light"/>
          <w:sz w:val="24"/>
          <w:szCs w:val="24"/>
        </w:rPr>
        <w:t xml:space="preserve"> </w:t>
      </w:r>
      <w:r w:rsidR="00825642">
        <w:rPr>
          <w:rFonts w:ascii="GT Zirkon Light" w:hAnsi="GT Zirkon Light" w:cs="Biome Light"/>
          <w:sz w:val="24"/>
          <w:szCs w:val="24"/>
        </w:rPr>
        <w:t xml:space="preserve"> </w:t>
      </w:r>
      <w:r w:rsidRPr="00A41DE6">
        <w:rPr>
          <w:rFonts w:ascii="GT Zirkon Light" w:hAnsi="GT Zirkon Light" w:cs="Biome Light"/>
          <w:sz w:val="20"/>
          <w:szCs w:val="20"/>
        </w:rPr>
        <w:t>0,3l</w:t>
      </w:r>
      <w:r w:rsidR="00AF22AB">
        <w:rPr>
          <w:rFonts w:ascii="GT Zirkon Light" w:hAnsi="GT Zirkon Light" w:cs="Biome Light"/>
          <w:sz w:val="20"/>
          <w:szCs w:val="20"/>
        </w:rPr>
        <w:t xml:space="preserve">  </w:t>
      </w:r>
      <w:r w:rsidRPr="0057128D">
        <w:rPr>
          <w:rFonts w:ascii="GT Zirkon Light" w:hAnsi="GT Zirkon Light" w:cs="Biome Light"/>
          <w:b/>
          <w:bCs/>
          <w:sz w:val="24"/>
          <w:szCs w:val="24"/>
        </w:rPr>
        <w:t>4,2</w:t>
      </w:r>
      <w:r w:rsidR="00825642" w:rsidRPr="00DD1B70">
        <w:rPr>
          <w:rFonts w:ascii="GT Zirkon Light" w:hAnsi="GT Zirkon Light" w:cs="Biome Light"/>
          <w:sz w:val="24"/>
          <w:szCs w:val="24"/>
        </w:rPr>
        <w:t xml:space="preserve"> </w:t>
      </w:r>
      <w:r w:rsidR="00AF22AB">
        <w:rPr>
          <w:rFonts w:ascii="GT Zirkon Light" w:hAnsi="GT Zirkon Light" w:cs="Biome Light"/>
          <w:b/>
          <w:bCs/>
          <w:sz w:val="24"/>
          <w:szCs w:val="24"/>
        </w:rPr>
        <w:t>·</w:t>
      </w:r>
      <w:r w:rsidR="00825642">
        <w:rPr>
          <w:rFonts w:ascii="GT Zirkon Light" w:hAnsi="GT Zirkon Light" w:cs="Biome Light"/>
          <w:b/>
          <w:bCs/>
          <w:sz w:val="24"/>
          <w:szCs w:val="24"/>
        </w:rPr>
        <w:t xml:space="preserve"> </w:t>
      </w:r>
      <w:r w:rsidR="00825642" w:rsidRPr="00A41DE6">
        <w:rPr>
          <w:rFonts w:ascii="GT Zirkon Light" w:hAnsi="GT Zirkon Light" w:cs="Biome Light"/>
          <w:sz w:val="20"/>
          <w:szCs w:val="20"/>
        </w:rPr>
        <w:t xml:space="preserve">0,5l </w:t>
      </w:r>
      <w:r w:rsidR="007867C4">
        <w:rPr>
          <w:rFonts w:ascii="GT Zirkon Light" w:hAnsi="GT Zirkon Light" w:cs="Biome Light"/>
          <w:sz w:val="20"/>
          <w:szCs w:val="20"/>
        </w:rPr>
        <w:t xml:space="preserve"> </w:t>
      </w:r>
      <w:r w:rsidR="00825642" w:rsidRPr="0057128D">
        <w:rPr>
          <w:rFonts w:ascii="GT Zirkon Light" w:hAnsi="GT Zirkon Light" w:cs="Biome Light"/>
          <w:b/>
          <w:bCs/>
          <w:sz w:val="24"/>
          <w:szCs w:val="24"/>
        </w:rPr>
        <w:t>5</w:t>
      </w:r>
      <w:r w:rsidR="00825642" w:rsidRPr="0057128D">
        <w:rPr>
          <w:rFonts w:ascii="GT Zirkon Light" w:hAnsi="GT Zirkon Light" w:cs="Biome Light"/>
          <w:b/>
          <w:bCs/>
          <w:sz w:val="28"/>
          <w:szCs w:val="28"/>
        </w:rPr>
        <w:t>,</w:t>
      </w:r>
      <w:r w:rsidR="00825642" w:rsidRPr="0057128D">
        <w:rPr>
          <w:rFonts w:ascii="GT Zirkon Light" w:hAnsi="GT Zirkon Light" w:cs="Biome Light"/>
          <w:b/>
          <w:bCs/>
          <w:sz w:val="24"/>
          <w:szCs w:val="24"/>
        </w:rPr>
        <w:t>0</w:t>
      </w:r>
    </w:p>
    <w:p w14:paraId="6F2A94C5" w14:textId="77777777" w:rsidR="00F71375" w:rsidRDefault="00F71375" w:rsidP="00F71375">
      <w:pPr>
        <w:tabs>
          <w:tab w:val="left" w:pos="7513"/>
          <w:tab w:val="left" w:pos="7797"/>
          <w:tab w:val="left" w:pos="7938"/>
        </w:tabs>
        <w:spacing w:after="0" w:line="276" w:lineRule="auto"/>
        <w:rPr>
          <w:rFonts w:ascii="GT Zirkon Light" w:hAnsi="GT Zirkon Light" w:cs="Biome Light"/>
          <w:b/>
          <w:bCs/>
          <w:sz w:val="24"/>
          <w:szCs w:val="24"/>
        </w:rPr>
      </w:pPr>
    </w:p>
    <w:p w14:paraId="71CF4F4D" w14:textId="1B78D728" w:rsidR="00F71375" w:rsidRDefault="00F71375" w:rsidP="00CF2BFB">
      <w:pPr>
        <w:tabs>
          <w:tab w:val="left" w:pos="7513"/>
          <w:tab w:val="left" w:pos="7797"/>
          <w:tab w:val="left" w:pos="7938"/>
        </w:tabs>
        <w:spacing w:after="0" w:line="276" w:lineRule="auto"/>
        <w:rPr>
          <w:rFonts w:ascii="GT Zirkon Light" w:hAnsi="GT Zirkon Light" w:cs="Biome Light"/>
          <w:sz w:val="24"/>
          <w:szCs w:val="24"/>
        </w:rPr>
      </w:pPr>
      <w:r>
        <w:rPr>
          <w:rFonts w:ascii="GT Zirkon Light" w:hAnsi="GT Zirkon Light" w:cs="Biome Light"/>
          <w:b/>
          <w:bCs/>
          <w:sz w:val="24"/>
          <w:szCs w:val="24"/>
        </w:rPr>
        <w:t>H</w:t>
      </w:r>
      <w:r w:rsidRPr="004F55A3">
        <w:rPr>
          <w:rFonts w:ascii="GT Zirkon Light" w:hAnsi="GT Zirkon Light" w:cs="Biome Light"/>
          <w:b/>
          <w:bCs/>
          <w:sz w:val="24"/>
          <w:szCs w:val="24"/>
        </w:rPr>
        <w:t xml:space="preserve">efeweizen </w:t>
      </w:r>
      <w:r w:rsidRPr="00A41DE6">
        <w:rPr>
          <w:rFonts w:ascii="GT Zirkon Light" w:hAnsi="GT Zirkon Light" w:cs="Biome Light"/>
        </w:rPr>
        <w:t xml:space="preserve">· </w:t>
      </w:r>
      <w:r w:rsidRPr="00A41DE6">
        <w:rPr>
          <w:rFonts w:ascii="GT Zirkon Light" w:hAnsi="GT Zirkon Light" w:cs="Biome Light"/>
          <w:color w:val="538135" w:themeColor="accent6" w:themeShade="BF"/>
        </w:rPr>
        <w:t xml:space="preserve">alkoholfrei </w:t>
      </w:r>
      <w:r w:rsidRPr="00A41DE6">
        <w:rPr>
          <w:rFonts w:ascii="GT Zirkon Light" w:hAnsi="GT Zirkon Light" w:cs="Biome Light"/>
        </w:rPr>
        <w:tab/>
      </w:r>
      <w:r w:rsidR="007867C4">
        <w:rPr>
          <w:rFonts w:ascii="GT Zirkon Light" w:hAnsi="GT Zirkon Light" w:cs="Biome Light"/>
        </w:rPr>
        <w:t xml:space="preserve"> </w:t>
      </w:r>
      <w:r w:rsidRPr="00A41DE6">
        <w:rPr>
          <w:rFonts w:ascii="GT Zirkon Light" w:hAnsi="GT Zirkon Light" w:cs="Biome Light"/>
          <w:sz w:val="20"/>
          <w:szCs w:val="20"/>
        </w:rPr>
        <w:t xml:space="preserve">Fl. 0,5l   </w:t>
      </w:r>
      <w:r w:rsidR="00CF2BFB">
        <w:rPr>
          <w:rFonts w:ascii="GT Zirkon Light" w:hAnsi="GT Zirkon Light" w:cs="Biome Light"/>
          <w:sz w:val="20"/>
          <w:szCs w:val="20"/>
        </w:rPr>
        <w:t xml:space="preserve">  </w:t>
      </w:r>
      <w:r w:rsidRPr="00A41DE6">
        <w:rPr>
          <w:rFonts w:ascii="GT Zirkon Light" w:hAnsi="GT Zirkon Light" w:cs="Biome Light"/>
          <w:sz w:val="20"/>
          <w:szCs w:val="20"/>
        </w:rPr>
        <w:t xml:space="preserve"> </w:t>
      </w:r>
      <w:r w:rsidRPr="0057128D">
        <w:rPr>
          <w:rFonts w:ascii="GT Zirkon Light" w:hAnsi="GT Zirkon Light" w:cs="Biome Light"/>
          <w:b/>
          <w:bCs/>
          <w:sz w:val="24"/>
          <w:szCs w:val="24"/>
        </w:rPr>
        <w:t>4,8</w:t>
      </w:r>
    </w:p>
    <w:p w14:paraId="5F809E13" w14:textId="77777777" w:rsidR="00924E99" w:rsidRPr="00A41DE6" w:rsidRDefault="00924E99" w:rsidP="00B54FD9">
      <w:pPr>
        <w:tabs>
          <w:tab w:val="left" w:pos="7938"/>
        </w:tabs>
        <w:spacing w:after="0" w:line="240" w:lineRule="auto"/>
        <w:rPr>
          <w:rFonts w:ascii="GT Zirkon Light" w:hAnsi="GT Zirkon Light" w:cs="Biome Light"/>
          <w:sz w:val="6"/>
          <w:szCs w:val="6"/>
        </w:rPr>
      </w:pPr>
    </w:p>
    <w:p w14:paraId="1A57BB41" w14:textId="77777777" w:rsidR="00924E99" w:rsidRPr="00A41DE6" w:rsidRDefault="00924E99" w:rsidP="00B54FD9">
      <w:pPr>
        <w:tabs>
          <w:tab w:val="left" w:pos="7513"/>
          <w:tab w:val="left" w:pos="7797"/>
          <w:tab w:val="left" w:pos="7938"/>
        </w:tabs>
        <w:spacing w:after="0" w:line="276" w:lineRule="auto"/>
        <w:ind w:right="70"/>
        <w:rPr>
          <w:rFonts w:ascii="GT Zirkon Light" w:hAnsi="GT Zirkon Light" w:cs="Biome Light"/>
          <w:sz w:val="6"/>
          <w:szCs w:val="6"/>
        </w:rPr>
      </w:pPr>
    </w:p>
    <w:p w14:paraId="32B768B5" w14:textId="3094BBAD" w:rsidR="00924E99" w:rsidRDefault="00924E99" w:rsidP="00CF2BFB">
      <w:pPr>
        <w:tabs>
          <w:tab w:val="left" w:pos="7513"/>
          <w:tab w:val="left" w:pos="7797"/>
          <w:tab w:val="left" w:pos="7938"/>
        </w:tabs>
        <w:spacing w:after="0" w:line="276" w:lineRule="auto"/>
        <w:rPr>
          <w:rFonts w:ascii="GT Zirkon Light" w:hAnsi="GT Zirkon Light" w:cs="Biome Light"/>
          <w:b/>
          <w:bCs/>
          <w:sz w:val="24"/>
          <w:szCs w:val="24"/>
        </w:rPr>
      </w:pPr>
      <w:r w:rsidRPr="004F55A3">
        <w:rPr>
          <w:rFonts w:ascii="GT Zirkon Light" w:hAnsi="GT Zirkon Light" w:cs="Biome Light"/>
          <w:b/>
          <w:bCs/>
        </w:rPr>
        <w:t xml:space="preserve">Freiburger </w:t>
      </w:r>
      <w:proofErr w:type="spellStart"/>
      <w:r w:rsidRPr="004F55A3">
        <w:rPr>
          <w:rFonts w:ascii="GT Zirkon Light" w:hAnsi="GT Zirkon Light" w:cs="Biome Light"/>
          <w:b/>
          <w:bCs/>
        </w:rPr>
        <w:t>Bierle</w:t>
      </w:r>
      <w:proofErr w:type="spellEnd"/>
      <w:r w:rsidRPr="004F55A3">
        <w:rPr>
          <w:rFonts w:ascii="GT Zirkon Light" w:hAnsi="GT Zirkon Light" w:cs="Biome Light"/>
          <w:b/>
          <w:bCs/>
          <w:sz w:val="24"/>
          <w:szCs w:val="24"/>
        </w:rPr>
        <w:t xml:space="preserve"> Pils</w:t>
      </w:r>
      <w:r w:rsidRPr="00A41DE6">
        <w:rPr>
          <w:rFonts w:ascii="GT Zirkon Light" w:hAnsi="GT Zirkon Light" w:cs="Biome Light"/>
          <w:sz w:val="24"/>
          <w:szCs w:val="24"/>
        </w:rPr>
        <w:t xml:space="preserve"> naturtrüb </w:t>
      </w:r>
      <w:r w:rsidR="008B0AA6">
        <w:rPr>
          <w:rFonts w:ascii="GT Zirkon Light" w:hAnsi="GT Zirkon Light" w:cs="Biome Light"/>
          <w:sz w:val="24"/>
          <w:szCs w:val="24"/>
        </w:rPr>
        <w:t xml:space="preserve">BIO </w:t>
      </w:r>
      <w:r w:rsidR="00F71375">
        <w:rPr>
          <w:rFonts w:ascii="GT Zirkon Light" w:hAnsi="GT Zirkon Light" w:cs="Biome Light"/>
          <w:sz w:val="24"/>
          <w:szCs w:val="24"/>
        </w:rPr>
        <w:t xml:space="preserve"> - </w:t>
      </w:r>
      <w:r w:rsidR="00F71375" w:rsidRPr="00A41DE6">
        <w:rPr>
          <w:rFonts w:ascii="GT Zirkon Light" w:hAnsi="GT Zirkon Light" w:cs="Biome Light"/>
          <w:color w:val="538135" w:themeColor="accent6" w:themeShade="BF"/>
        </w:rPr>
        <w:t>alkoholfrei</w:t>
      </w:r>
      <w:r w:rsidR="008B0AA6">
        <w:rPr>
          <w:rFonts w:ascii="GT Zirkon Light" w:hAnsi="GT Zirkon Light" w:cs="Biome Light"/>
          <w:color w:val="538135" w:themeColor="accent6" w:themeShade="BF"/>
        </w:rPr>
        <w:t xml:space="preserve"> </w:t>
      </w:r>
      <w:r w:rsidRPr="00A41DE6">
        <w:rPr>
          <w:rFonts w:ascii="GT Zirkon Light" w:eastAsia="Avenir Heavy" w:hAnsi="GT Zirkon Light" w:cs="Biome Light"/>
          <w:color w:val="70AD47" w:themeColor="accent6"/>
          <w:sz w:val="24"/>
          <w:szCs w:val="24"/>
        </w:rPr>
        <w:tab/>
      </w:r>
      <w:r w:rsidR="00A41DE6">
        <w:rPr>
          <w:rFonts w:ascii="GT Zirkon Light" w:eastAsia="Avenir Heavy" w:hAnsi="GT Zirkon Light" w:cs="Biome Light"/>
          <w:color w:val="70AD47" w:themeColor="accent6"/>
          <w:sz w:val="24"/>
          <w:szCs w:val="24"/>
        </w:rPr>
        <w:t xml:space="preserve"> </w:t>
      </w:r>
      <w:r w:rsidRPr="00A41DE6">
        <w:rPr>
          <w:rFonts w:ascii="GT Zirkon Light" w:hAnsi="GT Zirkon Light" w:cs="Biome Light"/>
          <w:sz w:val="20"/>
          <w:szCs w:val="20"/>
        </w:rPr>
        <w:t>Fl. 0,33l</w:t>
      </w:r>
      <w:r w:rsidRPr="00A41DE6">
        <w:rPr>
          <w:rFonts w:ascii="GT Zirkon Light" w:hAnsi="GT Zirkon Light" w:cs="Biome Light"/>
          <w:sz w:val="24"/>
          <w:szCs w:val="24"/>
        </w:rPr>
        <w:t xml:space="preserve">   </w:t>
      </w:r>
      <w:r w:rsidRPr="0057128D">
        <w:rPr>
          <w:rFonts w:ascii="GT Zirkon Light" w:hAnsi="GT Zirkon Light" w:cs="Biome Light"/>
          <w:b/>
          <w:bCs/>
          <w:sz w:val="24"/>
          <w:szCs w:val="24"/>
        </w:rPr>
        <w:t>4,0</w:t>
      </w:r>
    </w:p>
    <w:p w14:paraId="6B270EF0" w14:textId="795DCEEB" w:rsidR="00F71375" w:rsidRPr="00A41DE6" w:rsidRDefault="00F71375" w:rsidP="00F71375">
      <w:pPr>
        <w:tabs>
          <w:tab w:val="left" w:pos="7513"/>
          <w:tab w:val="left" w:pos="7797"/>
          <w:tab w:val="left" w:pos="7938"/>
        </w:tabs>
        <w:spacing w:after="0" w:line="276" w:lineRule="auto"/>
        <w:rPr>
          <w:rFonts w:ascii="GT Zirkon Light" w:hAnsi="GT Zirkon Light" w:cs="Biome Light"/>
          <w:sz w:val="24"/>
          <w:szCs w:val="24"/>
        </w:rPr>
      </w:pPr>
      <w:r w:rsidRPr="004F55A3">
        <w:rPr>
          <w:rFonts w:ascii="GT Zirkon Light" w:hAnsi="GT Zirkon Light" w:cs="Biome Light"/>
          <w:b/>
          <w:bCs/>
        </w:rPr>
        <w:t xml:space="preserve">Freiburger </w:t>
      </w:r>
      <w:proofErr w:type="spellStart"/>
      <w:r w:rsidRPr="004F55A3">
        <w:rPr>
          <w:rFonts w:ascii="GT Zirkon Light" w:hAnsi="GT Zirkon Light" w:cs="Biome Light"/>
          <w:b/>
          <w:bCs/>
        </w:rPr>
        <w:t>Bierle</w:t>
      </w:r>
      <w:proofErr w:type="spellEnd"/>
      <w:r w:rsidRPr="004F55A3">
        <w:rPr>
          <w:rFonts w:ascii="GT Zirkon Light" w:hAnsi="GT Zirkon Light" w:cs="Biome Light"/>
          <w:b/>
          <w:bCs/>
          <w:sz w:val="24"/>
          <w:szCs w:val="24"/>
        </w:rPr>
        <w:t xml:space="preserve"> </w:t>
      </w:r>
      <w:r>
        <w:rPr>
          <w:rFonts w:ascii="GT Zirkon Light" w:hAnsi="GT Zirkon Light" w:cs="Biome Light"/>
          <w:b/>
          <w:bCs/>
          <w:sz w:val="24"/>
          <w:szCs w:val="24"/>
        </w:rPr>
        <w:t xml:space="preserve">Radler </w:t>
      </w:r>
      <w:r w:rsidRPr="00A41DE6">
        <w:rPr>
          <w:rFonts w:ascii="GT Zirkon Light" w:hAnsi="GT Zirkon Light" w:cs="Biome Light"/>
          <w:sz w:val="24"/>
          <w:szCs w:val="24"/>
        </w:rPr>
        <w:t xml:space="preserve">naturtrüb </w:t>
      </w:r>
      <w:r w:rsidR="008B0AA6">
        <w:rPr>
          <w:rFonts w:ascii="GT Zirkon Light" w:hAnsi="GT Zirkon Light" w:cs="Biome Light"/>
          <w:sz w:val="24"/>
          <w:szCs w:val="24"/>
        </w:rPr>
        <w:t xml:space="preserve"> . BIO</w:t>
      </w:r>
      <w:r>
        <w:rPr>
          <w:rFonts w:ascii="GT Zirkon Light" w:hAnsi="GT Zirkon Light" w:cs="Biome Light"/>
          <w:sz w:val="24"/>
          <w:szCs w:val="24"/>
        </w:rPr>
        <w:t xml:space="preserve"> - </w:t>
      </w:r>
      <w:r w:rsidRPr="00A41DE6">
        <w:rPr>
          <w:rFonts w:ascii="GT Zirkon Light" w:hAnsi="GT Zirkon Light" w:cs="Biome Light"/>
          <w:color w:val="538135" w:themeColor="accent6" w:themeShade="BF"/>
        </w:rPr>
        <w:t>alkoholfrei</w:t>
      </w:r>
      <w:r w:rsidRPr="00A41DE6">
        <w:rPr>
          <w:rFonts w:ascii="GT Zirkon Light" w:eastAsia="Avenir Heavy" w:hAnsi="GT Zirkon Light" w:cs="Biome Light"/>
          <w:color w:val="70AD47" w:themeColor="accent6"/>
          <w:sz w:val="24"/>
          <w:szCs w:val="24"/>
        </w:rPr>
        <w:tab/>
      </w:r>
      <w:r>
        <w:rPr>
          <w:rFonts w:ascii="GT Zirkon Light" w:eastAsia="Avenir Heavy" w:hAnsi="GT Zirkon Light" w:cs="Biome Light"/>
          <w:color w:val="70AD47" w:themeColor="accent6"/>
          <w:sz w:val="24"/>
          <w:szCs w:val="24"/>
        </w:rPr>
        <w:t xml:space="preserve"> </w:t>
      </w:r>
      <w:r w:rsidRPr="00A41DE6">
        <w:rPr>
          <w:rFonts w:ascii="GT Zirkon Light" w:hAnsi="GT Zirkon Light" w:cs="Biome Light"/>
          <w:sz w:val="20"/>
          <w:szCs w:val="20"/>
        </w:rPr>
        <w:t>Fl. 0,33l</w:t>
      </w:r>
      <w:r w:rsidRPr="00A41DE6">
        <w:rPr>
          <w:rFonts w:ascii="GT Zirkon Light" w:hAnsi="GT Zirkon Light" w:cs="Biome Light"/>
          <w:sz w:val="24"/>
          <w:szCs w:val="24"/>
        </w:rPr>
        <w:t xml:space="preserve">   </w:t>
      </w:r>
      <w:r w:rsidRPr="0057128D">
        <w:rPr>
          <w:rFonts w:ascii="GT Zirkon Light" w:hAnsi="GT Zirkon Light" w:cs="Biome Light"/>
          <w:b/>
          <w:bCs/>
          <w:sz w:val="24"/>
          <w:szCs w:val="24"/>
        </w:rPr>
        <w:t>4,0</w:t>
      </w:r>
    </w:p>
    <w:p w14:paraId="3A69450B" w14:textId="6268F3FD" w:rsidR="00F71375" w:rsidRPr="00A41DE6" w:rsidRDefault="00F71375" w:rsidP="00F71375">
      <w:pPr>
        <w:tabs>
          <w:tab w:val="left" w:pos="7513"/>
          <w:tab w:val="left" w:pos="7797"/>
          <w:tab w:val="left" w:pos="7938"/>
        </w:tabs>
        <w:spacing w:after="0" w:line="276" w:lineRule="auto"/>
        <w:rPr>
          <w:rFonts w:ascii="GT Zirkon Light" w:hAnsi="GT Zirkon Light" w:cs="Biome Light"/>
          <w:sz w:val="24"/>
          <w:szCs w:val="24"/>
        </w:rPr>
      </w:pPr>
      <w:r w:rsidRPr="004F55A3">
        <w:rPr>
          <w:rFonts w:ascii="GT Zirkon Light" w:hAnsi="GT Zirkon Light" w:cs="Biome Light"/>
          <w:b/>
          <w:bCs/>
        </w:rPr>
        <w:t xml:space="preserve">Freiburger </w:t>
      </w:r>
      <w:proofErr w:type="spellStart"/>
      <w:r w:rsidRPr="004F55A3">
        <w:rPr>
          <w:rFonts w:ascii="GT Zirkon Light" w:hAnsi="GT Zirkon Light" w:cs="Biome Light"/>
          <w:b/>
          <w:bCs/>
        </w:rPr>
        <w:t>Bierle</w:t>
      </w:r>
      <w:proofErr w:type="spellEnd"/>
      <w:r w:rsidRPr="004F55A3">
        <w:rPr>
          <w:rFonts w:ascii="GT Zirkon Light" w:hAnsi="GT Zirkon Light" w:cs="Biome Light"/>
          <w:b/>
          <w:bCs/>
          <w:sz w:val="24"/>
          <w:szCs w:val="24"/>
        </w:rPr>
        <w:t xml:space="preserve"> </w:t>
      </w:r>
      <w:r>
        <w:rPr>
          <w:rFonts w:ascii="GT Zirkon Light" w:hAnsi="GT Zirkon Light" w:cs="Biome Light"/>
          <w:b/>
          <w:bCs/>
          <w:sz w:val="24"/>
          <w:szCs w:val="24"/>
        </w:rPr>
        <w:t xml:space="preserve">Radler </w:t>
      </w:r>
      <w:r w:rsidRPr="00A41DE6">
        <w:rPr>
          <w:rFonts w:ascii="GT Zirkon Light" w:hAnsi="GT Zirkon Light" w:cs="Biome Light"/>
          <w:sz w:val="24"/>
          <w:szCs w:val="24"/>
        </w:rPr>
        <w:t xml:space="preserve"> naturtrüb</w:t>
      </w:r>
      <w:r w:rsidR="008B0AA6">
        <w:rPr>
          <w:rFonts w:ascii="GT Zirkon Light" w:hAnsi="GT Zirkon Light" w:cs="Biome Light"/>
          <w:sz w:val="24"/>
          <w:szCs w:val="24"/>
        </w:rPr>
        <w:t xml:space="preserve"> . BIO</w:t>
      </w:r>
      <w:r w:rsidRPr="00A41DE6">
        <w:rPr>
          <w:rFonts w:ascii="GT Zirkon Light" w:hAnsi="GT Zirkon Light" w:cs="Biome Light"/>
          <w:sz w:val="24"/>
          <w:szCs w:val="24"/>
        </w:rPr>
        <w:t xml:space="preserve"> </w:t>
      </w:r>
      <w:r>
        <w:rPr>
          <w:rFonts w:ascii="GT Zirkon Light" w:hAnsi="GT Zirkon Light" w:cs="Biome Light"/>
          <w:sz w:val="24"/>
          <w:szCs w:val="24"/>
        </w:rPr>
        <w:t xml:space="preserve"> </w:t>
      </w:r>
      <w:r w:rsidRPr="00A41DE6">
        <w:rPr>
          <w:rFonts w:ascii="GT Zirkon Light" w:eastAsia="Avenir Heavy" w:hAnsi="GT Zirkon Light" w:cs="Biome Light"/>
          <w:color w:val="70AD47" w:themeColor="accent6"/>
          <w:sz w:val="24"/>
          <w:szCs w:val="24"/>
        </w:rPr>
        <w:tab/>
      </w:r>
      <w:r>
        <w:rPr>
          <w:rFonts w:ascii="GT Zirkon Light" w:eastAsia="Avenir Heavy" w:hAnsi="GT Zirkon Light" w:cs="Biome Light"/>
          <w:color w:val="70AD47" w:themeColor="accent6"/>
          <w:sz w:val="24"/>
          <w:szCs w:val="24"/>
        </w:rPr>
        <w:t xml:space="preserve"> </w:t>
      </w:r>
      <w:r w:rsidRPr="00A41DE6">
        <w:rPr>
          <w:rFonts w:ascii="GT Zirkon Light" w:hAnsi="GT Zirkon Light" w:cs="Biome Light"/>
          <w:sz w:val="20"/>
          <w:szCs w:val="20"/>
        </w:rPr>
        <w:t>Fl. 0,33l</w:t>
      </w:r>
      <w:r w:rsidRPr="00A41DE6">
        <w:rPr>
          <w:rFonts w:ascii="GT Zirkon Light" w:hAnsi="GT Zirkon Light" w:cs="Biome Light"/>
          <w:sz w:val="24"/>
          <w:szCs w:val="24"/>
        </w:rPr>
        <w:t xml:space="preserve">   </w:t>
      </w:r>
      <w:r w:rsidRPr="0057128D">
        <w:rPr>
          <w:rFonts w:ascii="GT Zirkon Light" w:hAnsi="GT Zirkon Light" w:cs="Biome Light"/>
          <w:b/>
          <w:bCs/>
          <w:sz w:val="24"/>
          <w:szCs w:val="24"/>
        </w:rPr>
        <w:t>4,0</w:t>
      </w:r>
    </w:p>
    <w:p w14:paraId="74F1611A" w14:textId="77777777" w:rsidR="00F71375" w:rsidRPr="00A41DE6" w:rsidRDefault="00F71375" w:rsidP="00B54FD9">
      <w:pPr>
        <w:tabs>
          <w:tab w:val="left" w:pos="7513"/>
          <w:tab w:val="left" w:pos="7797"/>
          <w:tab w:val="left" w:pos="7938"/>
        </w:tabs>
        <w:spacing w:after="0" w:line="276" w:lineRule="auto"/>
        <w:rPr>
          <w:rFonts w:ascii="GT Zirkon Light" w:hAnsi="GT Zirkon Light" w:cs="Biome Light"/>
          <w:sz w:val="24"/>
          <w:szCs w:val="24"/>
        </w:rPr>
      </w:pPr>
    </w:p>
    <w:p w14:paraId="4138B528" w14:textId="77777777" w:rsidR="00924E99" w:rsidRPr="00A41DE6" w:rsidRDefault="00924E99" w:rsidP="00B54FD9">
      <w:pPr>
        <w:tabs>
          <w:tab w:val="left" w:pos="7513"/>
          <w:tab w:val="left" w:pos="7797"/>
          <w:tab w:val="left" w:pos="7938"/>
        </w:tabs>
        <w:spacing w:after="0" w:line="276" w:lineRule="auto"/>
        <w:rPr>
          <w:rFonts w:ascii="GT Zirkon Light" w:hAnsi="GT Zirkon Light" w:cs="Biome Light"/>
          <w:sz w:val="6"/>
          <w:szCs w:val="6"/>
        </w:rPr>
      </w:pPr>
    </w:p>
    <w:p w14:paraId="67F56388" w14:textId="77777777" w:rsidR="00215CBE" w:rsidRPr="00C815D3" w:rsidRDefault="00215CBE" w:rsidP="00AF0C4D">
      <w:pPr>
        <w:pStyle w:val="Text"/>
        <w:spacing w:line="276" w:lineRule="auto"/>
        <w:rPr>
          <w:rFonts w:ascii="GT Zirkon Book" w:eastAsia="Avenir Heavy" w:hAnsi="GT Zirkon Book" w:cs="Biome Light"/>
          <w:color w:val="auto"/>
          <w:kern w:val="2"/>
          <w:sz w:val="24"/>
          <w:bdr w:val="none" w:sz="0" w:space="0" w:color="auto"/>
          <w:lang w:eastAsia="en-US"/>
        </w:rPr>
      </w:pPr>
    </w:p>
    <w:p w14:paraId="3E362030" w14:textId="1DA1EC5D" w:rsidR="00AF0C4D" w:rsidRPr="00A6315B" w:rsidRDefault="00AF0C4D" w:rsidP="00AF0C4D">
      <w:pPr>
        <w:pStyle w:val="Text"/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8"/>
          <w:szCs w:val="28"/>
        </w:rPr>
      </w:pPr>
      <w:r w:rsidRPr="00AF0C4D">
        <w:rPr>
          <w:rFonts w:ascii="GT Zirkon Book" w:eastAsia="Avenir Heavy" w:hAnsi="GT Zirkon Book" w:cs="Biome Light"/>
          <w:color w:val="auto"/>
          <w:kern w:val="2"/>
          <w:sz w:val="42"/>
          <w:szCs w:val="40"/>
          <w:bdr w:val="none" w:sz="0" w:space="0" w:color="auto"/>
          <w:lang w:eastAsia="en-US"/>
        </w:rPr>
        <w:t xml:space="preserve">Gin &amp; Tonic </w:t>
      </w:r>
      <w:r w:rsidR="00140FF8">
        <w:rPr>
          <w:rFonts w:ascii="GT Zirkon Book" w:eastAsia="Avenir Heavy" w:hAnsi="GT Zirkon Book" w:cs="Biome Light"/>
          <w:color w:val="auto"/>
          <w:kern w:val="2"/>
          <w:sz w:val="42"/>
          <w:szCs w:val="40"/>
          <w:bdr w:val="none" w:sz="0" w:space="0" w:color="auto"/>
          <w:lang w:eastAsia="en-US"/>
        </w:rPr>
        <w:t xml:space="preserve">   </w:t>
      </w:r>
      <w:r w:rsidRPr="00A6315B">
        <w:rPr>
          <w:rFonts w:ascii="GT Zirkon Light" w:eastAsia="Avenir Heavy" w:hAnsi="GT Zirkon Light" w:cs="Biome Light"/>
          <w:b/>
          <w:bCs/>
          <w:color w:val="auto"/>
        </w:rPr>
        <w:t>4cl Gin</w:t>
      </w:r>
      <w:r w:rsidRPr="00A6315B">
        <w:rPr>
          <w:rFonts w:ascii="GT Zirkon Light" w:eastAsia="Avenir Heavy" w:hAnsi="GT Zirkon Light" w:cs="Biome Light"/>
          <w:b/>
          <w:bCs/>
          <w:color w:val="auto"/>
          <w:sz w:val="28"/>
          <w:szCs w:val="28"/>
        </w:rPr>
        <w:t xml:space="preserve"> </w:t>
      </w:r>
      <w:r w:rsidRPr="00A6315B">
        <w:rPr>
          <w:rFonts w:ascii="GT Zirkon Light" w:eastAsia="Avenir Heavy" w:hAnsi="GT Zirkon Light" w:cs="Biome Light"/>
          <w:b/>
          <w:bCs/>
          <w:color w:val="auto"/>
        </w:rPr>
        <w:t xml:space="preserve">mit Thomas Henry Tonic </w:t>
      </w:r>
      <w:r>
        <w:rPr>
          <w:rFonts w:ascii="GT Zirkon Light" w:eastAsia="Avenir Heavy" w:hAnsi="GT Zirkon Light" w:cs="Biome Light"/>
          <w:b/>
          <w:bCs/>
          <w:color w:val="auto"/>
        </w:rPr>
        <w:t xml:space="preserve"> </w:t>
      </w:r>
    </w:p>
    <w:p w14:paraId="3D7DB697" w14:textId="77777777" w:rsidR="00AF0C4D" w:rsidRPr="00A41DE6" w:rsidRDefault="00AF0C4D" w:rsidP="00AF0C4D">
      <w:pPr>
        <w:pStyle w:val="Text"/>
        <w:tabs>
          <w:tab w:val="left" w:pos="8080"/>
        </w:tabs>
        <w:spacing w:line="312" w:lineRule="auto"/>
        <w:rPr>
          <w:rFonts w:ascii="GT Zirkon Light" w:eastAsia="Avenir Heavy" w:hAnsi="GT Zirkon Light" w:cs="Biome Light"/>
          <w:color w:val="auto"/>
          <w:sz w:val="14"/>
          <w:szCs w:val="14"/>
          <w:lang w:val="en-GB"/>
        </w:rPr>
      </w:pPr>
    </w:p>
    <w:p w14:paraId="1AD2A0F0" w14:textId="6AC94F73" w:rsidR="00AF0C4D" w:rsidRPr="00A6315B" w:rsidRDefault="00AF0C4D" w:rsidP="00AF0C4D">
      <w:pPr>
        <w:pStyle w:val="Text"/>
        <w:tabs>
          <w:tab w:val="left" w:pos="8080"/>
        </w:tabs>
        <w:spacing w:line="312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  <w:lang w:val="en-GB"/>
        </w:rPr>
      </w:pP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  <w:lang w:val="en-GB"/>
        </w:rPr>
        <w:t xml:space="preserve">BOAR GIN </w:t>
      </w:r>
      <w:proofErr w:type="spellStart"/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  <w:lang w:val="en-GB"/>
        </w:rPr>
        <w:t>aus</w:t>
      </w:r>
      <w:proofErr w:type="spellEnd"/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  <w:lang w:val="en-GB"/>
        </w:rPr>
        <w:t xml:space="preserve"> </w:t>
      </w:r>
      <w:proofErr w:type="spellStart"/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  <w:lang w:val="en-GB"/>
        </w:rPr>
        <w:t>dem</w:t>
      </w:r>
      <w:proofErr w:type="spellEnd"/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  <w:lang w:val="en-GB"/>
        </w:rPr>
        <w:t xml:space="preserve"> Schwarzwald          </w:t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  <w:lang w:val="en-GB"/>
        </w:rPr>
        <w:tab/>
        <w:t>11</w:t>
      </w:r>
      <w:r w:rsidR="00825642">
        <w:rPr>
          <w:rFonts w:ascii="GT Zirkon Light" w:eastAsia="Avenir Heavy" w:hAnsi="GT Zirkon Light" w:cs="Biome Light"/>
          <w:b/>
          <w:bCs/>
          <w:color w:val="auto"/>
          <w:sz w:val="24"/>
          <w:szCs w:val="24"/>
          <w:lang w:val="en-GB"/>
        </w:rPr>
        <w:t>,0</w:t>
      </w:r>
    </w:p>
    <w:p w14:paraId="1D74E81D" w14:textId="3C0DF032" w:rsidR="00AF0C4D" w:rsidRPr="00A41DE6" w:rsidRDefault="00AF0C4D" w:rsidP="00AF0C4D">
      <w:pPr>
        <w:pStyle w:val="Text"/>
        <w:tabs>
          <w:tab w:val="left" w:pos="8080"/>
        </w:tabs>
        <w:spacing w:line="312" w:lineRule="auto"/>
        <w:rPr>
          <w:rFonts w:ascii="GT Zirkon Light" w:eastAsia="Avenir Heavy" w:hAnsi="GT Zirkon Light" w:cs="Biome Light"/>
          <w:color w:val="auto"/>
          <w:lang w:val="en-GB"/>
        </w:rPr>
      </w:pPr>
      <w:r w:rsidRPr="00A41DE6">
        <w:rPr>
          <w:rFonts w:ascii="GT Zirkon Light" w:eastAsia="Avenir Heavy" w:hAnsi="GT Zirkon Light" w:cs="Biome Light"/>
          <w:color w:val="auto"/>
          <w:lang w:val="en-GB"/>
        </w:rPr>
        <w:t>Bester Gin bei den Globel Spirit Awards</w:t>
      </w:r>
      <w:r>
        <w:rPr>
          <w:rFonts w:ascii="GT Zirkon Light" w:eastAsia="Avenir Heavy" w:hAnsi="GT Zirkon Light" w:cs="Biome Light"/>
          <w:color w:val="auto"/>
          <w:lang w:val="en-GB"/>
        </w:rPr>
        <w:t xml:space="preserve"> | </w:t>
      </w:r>
      <w:proofErr w:type="spellStart"/>
      <w:r w:rsidRPr="00A41DE6">
        <w:rPr>
          <w:rFonts w:ascii="GT Zirkon Light" w:eastAsia="Avenir Heavy" w:hAnsi="GT Zirkon Light" w:cs="Biome Light"/>
          <w:color w:val="auto"/>
          <w:lang w:val="en-GB"/>
        </w:rPr>
        <w:t>Wacho</w:t>
      </w:r>
      <w:r w:rsidR="00C815D3">
        <w:rPr>
          <w:rFonts w:ascii="GT Zirkon Light" w:eastAsia="Avenir Heavy" w:hAnsi="GT Zirkon Light" w:cs="Biome Light"/>
          <w:color w:val="auto"/>
          <w:lang w:val="en-GB"/>
        </w:rPr>
        <w:t>l</w:t>
      </w:r>
      <w:r w:rsidRPr="00A41DE6">
        <w:rPr>
          <w:rFonts w:ascii="GT Zirkon Light" w:eastAsia="Avenir Heavy" w:hAnsi="GT Zirkon Light" w:cs="Biome Light"/>
          <w:color w:val="auto"/>
          <w:lang w:val="en-GB"/>
        </w:rPr>
        <w:t>der</w:t>
      </w:r>
      <w:proofErr w:type="spellEnd"/>
      <w:r w:rsidRPr="00A41DE6">
        <w:rPr>
          <w:rFonts w:ascii="GT Zirkon Light" w:eastAsia="Avenir Heavy" w:hAnsi="GT Zirkon Light" w:cs="Biome Light"/>
          <w:color w:val="auto"/>
          <w:lang w:val="en-GB"/>
        </w:rPr>
        <w:t xml:space="preserve"> </w:t>
      </w:r>
      <w:r w:rsidRPr="00A41DE6">
        <w:rPr>
          <w:rFonts w:ascii="GT Zirkon Thin" w:eastAsia="Avenir Heavy" w:hAnsi="GT Zirkon Thin" w:cs="Biome Light"/>
          <w:color w:val="auto"/>
          <w:lang w:val="en-GB"/>
        </w:rPr>
        <w:t xml:space="preserve">· </w:t>
      </w:r>
      <w:proofErr w:type="spellStart"/>
      <w:r w:rsidRPr="00A41DE6">
        <w:rPr>
          <w:rFonts w:ascii="GT Zirkon Light" w:eastAsia="Avenir Heavy" w:hAnsi="GT Zirkon Light" w:cs="Biome Light"/>
          <w:color w:val="auto"/>
          <w:lang w:val="en-GB"/>
        </w:rPr>
        <w:t>Zitrone</w:t>
      </w:r>
      <w:proofErr w:type="spellEnd"/>
      <w:r w:rsidRPr="00A41DE6">
        <w:rPr>
          <w:rFonts w:ascii="GT Zirkon Light" w:eastAsia="Avenir Heavy" w:hAnsi="GT Zirkon Light" w:cs="Biome Light"/>
          <w:color w:val="auto"/>
          <w:lang w:val="en-GB"/>
        </w:rPr>
        <w:t xml:space="preserve"> </w:t>
      </w:r>
      <w:r w:rsidRPr="00A41DE6">
        <w:rPr>
          <w:rFonts w:ascii="GT Zirkon Thin" w:eastAsia="Avenir Heavy" w:hAnsi="GT Zirkon Thin" w:cs="Biome Light"/>
          <w:color w:val="auto"/>
          <w:lang w:val="en-GB"/>
        </w:rPr>
        <w:t>·</w:t>
      </w:r>
      <w:r w:rsidRPr="00A41DE6">
        <w:rPr>
          <w:rFonts w:ascii="GT Zirkon Light" w:eastAsia="Avenir Heavy" w:hAnsi="GT Zirkon Light" w:cs="Biome Light"/>
          <w:color w:val="auto"/>
          <w:lang w:val="en-GB"/>
        </w:rPr>
        <w:t xml:space="preserve"> </w:t>
      </w:r>
      <w:proofErr w:type="spellStart"/>
      <w:r w:rsidRPr="00A41DE6">
        <w:rPr>
          <w:rFonts w:ascii="GT Zirkon Light" w:eastAsia="Avenir Heavy" w:hAnsi="GT Zirkon Light" w:cs="Biome Light"/>
          <w:color w:val="auto"/>
          <w:lang w:val="en-GB"/>
        </w:rPr>
        <w:t>Thymian</w:t>
      </w:r>
      <w:proofErr w:type="spellEnd"/>
      <w:r w:rsidRPr="00A41DE6">
        <w:rPr>
          <w:rFonts w:ascii="GT Zirkon Light" w:eastAsia="Avenir Heavy" w:hAnsi="GT Zirkon Light" w:cs="Biome Light"/>
          <w:color w:val="auto"/>
          <w:lang w:val="en-GB"/>
        </w:rPr>
        <w:t xml:space="preserve"> </w:t>
      </w:r>
      <w:r w:rsidRPr="00A41DE6">
        <w:rPr>
          <w:rFonts w:ascii="GT Zirkon Thin" w:eastAsia="Avenir Heavy" w:hAnsi="GT Zirkon Thin" w:cs="Biome Light"/>
          <w:color w:val="auto"/>
          <w:lang w:val="en-GB"/>
        </w:rPr>
        <w:t>·</w:t>
      </w:r>
      <w:r w:rsidRPr="00A41DE6">
        <w:rPr>
          <w:rFonts w:ascii="GT Zirkon Light" w:eastAsia="Avenir Heavy" w:hAnsi="GT Zirkon Light" w:cs="Biome Light"/>
          <w:color w:val="auto"/>
          <w:lang w:val="en-GB"/>
        </w:rPr>
        <w:t xml:space="preserve"> </w:t>
      </w:r>
      <w:proofErr w:type="spellStart"/>
      <w:r w:rsidRPr="00A41DE6">
        <w:rPr>
          <w:rFonts w:ascii="GT Zirkon Light" w:eastAsia="Avenir Heavy" w:hAnsi="GT Zirkon Light" w:cs="Biome Light"/>
          <w:color w:val="auto"/>
          <w:lang w:val="en-GB"/>
        </w:rPr>
        <w:t>Trüffel</w:t>
      </w:r>
      <w:proofErr w:type="spellEnd"/>
    </w:p>
    <w:p w14:paraId="28F95A9B" w14:textId="77777777" w:rsidR="00AF0C4D" w:rsidRPr="00A41DE6" w:rsidRDefault="00AF0C4D" w:rsidP="00AF0C4D">
      <w:pPr>
        <w:pStyle w:val="Text"/>
        <w:tabs>
          <w:tab w:val="left" w:pos="8080"/>
        </w:tabs>
        <w:spacing w:line="312" w:lineRule="auto"/>
        <w:rPr>
          <w:rFonts w:ascii="GT Zirkon Light" w:eastAsia="Avenir Heavy" w:hAnsi="GT Zirkon Light" w:cs="Biome Light"/>
          <w:color w:val="auto"/>
          <w:sz w:val="14"/>
          <w:szCs w:val="14"/>
          <w:lang w:val="en-GB"/>
        </w:rPr>
      </w:pPr>
    </w:p>
    <w:p w14:paraId="0115BD63" w14:textId="58B3F78D" w:rsidR="00AF0C4D" w:rsidRPr="00A6315B" w:rsidRDefault="00AF0C4D" w:rsidP="00AF0C4D">
      <w:pPr>
        <w:pStyle w:val="Text"/>
        <w:tabs>
          <w:tab w:val="left" w:pos="8080"/>
        </w:tabs>
        <w:spacing w:line="312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WERNER GRAFSCHAFTER GIN   </w:t>
      </w:r>
      <w:r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  <w:t>11</w:t>
      </w:r>
      <w:r w:rsidR="00825642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,0</w:t>
      </w:r>
    </w:p>
    <w:p w14:paraId="3A0F209C" w14:textId="7149A229" w:rsidR="00AF0C4D" w:rsidRPr="00A41DE6" w:rsidRDefault="00AF0C4D" w:rsidP="00AF0C4D">
      <w:pPr>
        <w:pStyle w:val="Text"/>
        <w:tabs>
          <w:tab w:val="left" w:pos="8080"/>
        </w:tabs>
        <w:spacing w:line="312" w:lineRule="auto"/>
        <w:rPr>
          <w:rFonts w:ascii="GT Zirkon Light" w:eastAsia="Avenir Heavy" w:hAnsi="GT Zirkon Light" w:cs="Biome Light"/>
          <w:color w:val="auto"/>
          <w:sz w:val="24"/>
          <w:szCs w:val="24"/>
        </w:rPr>
      </w:pPr>
      <w:r w:rsidRPr="00A41DE6">
        <w:rPr>
          <w:rFonts w:ascii="GT Zirkon Light" w:eastAsia="Avenir Heavy" w:hAnsi="GT Zirkon Light" w:cs="Biome Light"/>
          <w:color w:val="auto"/>
        </w:rPr>
        <w:t>aus der Eifel-Destillerie P.J. SCHÜTZ</w:t>
      </w:r>
      <w:r>
        <w:rPr>
          <w:rFonts w:ascii="GT Zirkon Light" w:eastAsia="Avenir Heavy" w:hAnsi="GT Zirkon Light" w:cs="Biome Light"/>
          <w:color w:val="auto"/>
        </w:rPr>
        <w:t xml:space="preserve"> </w:t>
      </w:r>
      <w:r w:rsidR="00643524">
        <w:rPr>
          <w:rFonts w:ascii="GT Zirkon Light" w:eastAsia="Avenir Heavy" w:hAnsi="GT Zirkon Light" w:cs="Biome Light"/>
          <w:color w:val="auto"/>
        </w:rPr>
        <w:t>·</w:t>
      </w:r>
      <w:r>
        <w:rPr>
          <w:rFonts w:ascii="GT Zirkon Light" w:eastAsia="Avenir Heavy" w:hAnsi="GT Zirkon Light" w:cs="Biome Light"/>
          <w:color w:val="auto"/>
        </w:rPr>
        <w:t xml:space="preserve"> </w:t>
      </w:r>
      <w:r w:rsidRPr="00A41DE6">
        <w:rPr>
          <w:rFonts w:ascii="GT Zirkon Light" w:eastAsia="Avenir Heavy" w:hAnsi="GT Zirkon Light" w:cs="Biome Light"/>
          <w:color w:val="auto"/>
        </w:rPr>
        <w:t xml:space="preserve">bestprämierter Gin DLG 2023 mit </w:t>
      </w:r>
      <w:r w:rsidRPr="00A41DE6">
        <w:rPr>
          <w:rFonts w:ascii="GT Zirkon Light" w:eastAsia="Avenir Heavy" w:hAnsi="GT Zirkon Light" w:cs="Biome Light"/>
          <w:i/>
          <w:iCs/>
          <w:color w:val="auto"/>
        </w:rPr>
        <w:t>100p.</w:t>
      </w:r>
      <w:r w:rsidRPr="00A41DE6">
        <w:rPr>
          <w:rFonts w:ascii="GT Zirkon Light" w:eastAsia="Avenir Heavy" w:hAnsi="GT Zirkon Light" w:cs="Biome Light"/>
          <w:color w:val="auto"/>
          <w:sz w:val="24"/>
          <w:szCs w:val="24"/>
        </w:rPr>
        <w:tab/>
        <w:t xml:space="preserve">              </w:t>
      </w:r>
    </w:p>
    <w:p w14:paraId="7162C980" w14:textId="77777777" w:rsidR="00AF0C4D" w:rsidRPr="00A41DE6" w:rsidRDefault="00AF0C4D" w:rsidP="00AF0C4D">
      <w:pPr>
        <w:spacing w:after="0" w:line="360" w:lineRule="auto"/>
        <w:ind w:firstLine="708"/>
        <w:rPr>
          <w:rFonts w:ascii="GT Zirkon Light" w:eastAsia="Avenir Heavy" w:hAnsi="GT Zirkon Light" w:cs="Biome Light"/>
          <w:sz w:val="14"/>
          <w:szCs w:val="14"/>
        </w:rPr>
      </w:pPr>
    </w:p>
    <w:p w14:paraId="75D92E14" w14:textId="30CFCB87" w:rsidR="00AF0C4D" w:rsidRPr="00A6315B" w:rsidRDefault="00B007B6" w:rsidP="00AF0C4D">
      <w:pPr>
        <w:pStyle w:val="Text"/>
        <w:tabs>
          <w:tab w:val="left" w:pos="8080"/>
        </w:tabs>
        <w:spacing w:line="312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MALFY </w:t>
      </w:r>
      <w:r w:rsidR="001D67C4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CON ARANCIA </w:t>
      </w:r>
      <w:r w:rsidR="00AF0C4D" w:rsidRPr="00A6315B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GIN</w:t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 w:rsidR="001D67C4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9,50</w:t>
      </w:r>
    </w:p>
    <w:p w14:paraId="27C9BBC4" w14:textId="73C50CDF" w:rsidR="00AF0C4D" w:rsidRPr="00A41DE6" w:rsidRDefault="001D67C4" w:rsidP="00AF0C4D">
      <w:pPr>
        <w:pStyle w:val="Text"/>
        <w:tabs>
          <w:tab w:val="left" w:pos="8080"/>
        </w:tabs>
        <w:spacing w:line="312" w:lineRule="auto"/>
        <w:rPr>
          <w:rFonts w:ascii="GT Zirkon Light" w:eastAsia="Avenir Heavy" w:hAnsi="GT Zirkon Light" w:cs="Biome Light"/>
          <w:color w:val="auto"/>
          <w:lang w:val="en-GB"/>
        </w:rPr>
      </w:pPr>
      <w:proofErr w:type="spellStart"/>
      <w:r>
        <w:rPr>
          <w:rFonts w:ascii="GT Zirkon Light" w:eastAsia="Avenir Heavy" w:hAnsi="GT Zirkon Light" w:cs="Biome Light"/>
          <w:color w:val="auto"/>
          <w:lang w:val="en-GB"/>
        </w:rPr>
        <w:t>Blutorange</w:t>
      </w:r>
      <w:proofErr w:type="spellEnd"/>
      <w:r>
        <w:rPr>
          <w:rFonts w:ascii="GT Zirkon Light" w:eastAsia="Avenir Heavy" w:hAnsi="GT Zirkon Light" w:cs="Biome Light"/>
          <w:color w:val="auto"/>
          <w:lang w:val="en-GB"/>
        </w:rPr>
        <w:t xml:space="preserve"> &amp; </w:t>
      </w:r>
      <w:proofErr w:type="spellStart"/>
      <w:r w:rsidR="00B007B6">
        <w:rPr>
          <w:rFonts w:ascii="GT Zirkon Light" w:eastAsia="Avenir Heavy" w:hAnsi="GT Zirkon Light" w:cs="Biome Light"/>
          <w:color w:val="auto"/>
          <w:lang w:val="en-GB"/>
        </w:rPr>
        <w:t>Orangenblüten</w:t>
      </w:r>
      <w:proofErr w:type="spellEnd"/>
      <w:r w:rsidR="00B007B6">
        <w:rPr>
          <w:rFonts w:ascii="GT Zirkon Light" w:eastAsia="Avenir Heavy" w:hAnsi="GT Zirkon Light" w:cs="Biome Light"/>
          <w:color w:val="auto"/>
          <w:lang w:val="en-GB"/>
        </w:rPr>
        <w:t xml:space="preserve"> auf </w:t>
      </w:r>
      <w:proofErr w:type="spellStart"/>
      <w:r w:rsidR="00B007B6">
        <w:rPr>
          <w:rFonts w:ascii="GT Zirkon Light" w:eastAsia="Avenir Heavy" w:hAnsi="GT Zirkon Light" w:cs="Biome Light"/>
          <w:color w:val="auto"/>
          <w:lang w:val="en-GB"/>
        </w:rPr>
        <w:t>einer</w:t>
      </w:r>
      <w:proofErr w:type="spellEnd"/>
      <w:r w:rsidR="00B007B6">
        <w:rPr>
          <w:rFonts w:ascii="GT Zirkon Light" w:eastAsia="Avenir Heavy" w:hAnsi="GT Zirkon Light" w:cs="Biome Light"/>
          <w:color w:val="auto"/>
          <w:lang w:val="en-GB"/>
        </w:rPr>
        <w:t xml:space="preserve"> Basis von </w:t>
      </w:r>
      <w:proofErr w:type="spellStart"/>
      <w:r w:rsidR="00B007B6">
        <w:rPr>
          <w:rFonts w:ascii="GT Zirkon Light" w:eastAsia="Avenir Heavy" w:hAnsi="GT Zirkon Light" w:cs="Biome Light"/>
          <w:color w:val="auto"/>
          <w:lang w:val="en-GB"/>
        </w:rPr>
        <w:t>Wacholder</w:t>
      </w:r>
      <w:proofErr w:type="spellEnd"/>
      <w:r w:rsidR="00B007B6">
        <w:rPr>
          <w:rFonts w:ascii="GT Zirkon Light" w:eastAsia="Avenir Heavy" w:hAnsi="GT Zirkon Light" w:cs="Biome Light"/>
          <w:color w:val="auto"/>
          <w:lang w:val="en-GB"/>
        </w:rPr>
        <w:t xml:space="preserve"> </w:t>
      </w:r>
    </w:p>
    <w:p w14:paraId="0135037B" w14:textId="53D9C973" w:rsidR="00AF0C4D" w:rsidRDefault="00B007B6" w:rsidP="00AF0C4D">
      <w:pPr>
        <w:pStyle w:val="Text"/>
        <w:tabs>
          <w:tab w:val="left" w:pos="8080"/>
        </w:tabs>
        <w:spacing w:line="312" w:lineRule="auto"/>
        <w:rPr>
          <w:rFonts w:ascii="GT Zirkon Light" w:eastAsia="Avenir Heavy" w:hAnsi="GT Zirkon Light" w:cs="Biome Light"/>
          <w:color w:val="auto"/>
          <w:lang w:val="en-GB"/>
        </w:rPr>
      </w:pPr>
      <w:proofErr w:type="spellStart"/>
      <w:r>
        <w:rPr>
          <w:rFonts w:ascii="GT Zirkon Light" w:eastAsia="Avenir Heavy" w:hAnsi="GT Zirkon Light" w:cs="Biome Light"/>
          <w:color w:val="auto"/>
          <w:lang w:val="en-GB"/>
        </w:rPr>
        <w:t>Bittersüß</w:t>
      </w:r>
      <w:proofErr w:type="spellEnd"/>
      <w:r>
        <w:rPr>
          <w:rFonts w:ascii="GT Zirkon Light" w:eastAsia="Avenir Heavy" w:hAnsi="GT Zirkon Light" w:cs="Biome Light"/>
          <w:color w:val="auto"/>
          <w:lang w:val="en-GB"/>
        </w:rPr>
        <w:t xml:space="preserve"> </w:t>
      </w:r>
      <w:r w:rsidR="00643524">
        <w:rPr>
          <w:rFonts w:ascii="GT Zirkon Light" w:eastAsia="Avenir Heavy" w:hAnsi="GT Zirkon Light" w:cs="Biome Light"/>
          <w:color w:val="auto"/>
          <w:lang w:val="en-GB"/>
        </w:rPr>
        <w:t>·</w:t>
      </w:r>
      <w:r>
        <w:rPr>
          <w:rFonts w:ascii="GT Zirkon Light" w:eastAsia="Avenir Heavy" w:hAnsi="GT Zirkon Light" w:cs="Biome Light"/>
          <w:color w:val="auto"/>
          <w:lang w:val="en-GB"/>
        </w:rPr>
        <w:t xml:space="preserve"> langer </w:t>
      </w:r>
      <w:proofErr w:type="spellStart"/>
      <w:r w:rsidR="001D67C4">
        <w:rPr>
          <w:rFonts w:ascii="GT Zirkon Light" w:eastAsia="Avenir Heavy" w:hAnsi="GT Zirkon Light" w:cs="Biome Light"/>
          <w:color w:val="auto"/>
          <w:lang w:val="en-GB"/>
        </w:rPr>
        <w:t>N</w:t>
      </w:r>
      <w:r>
        <w:rPr>
          <w:rFonts w:ascii="GT Zirkon Light" w:eastAsia="Avenir Heavy" w:hAnsi="GT Zirkon Light" w:cs="Biome Light"/>
          <w:color w:val="auto"/>
          <w:lang w:val="en-GB"/>
        </w:rPr>
        <w:t>achklang</w:t>
      </w:r>
      <w:proofErr w:type="spellEnd"/>
      <w:r w:rsidR="00643524">
        <w:rPr>
          <w:rFonts w:ascii="GT Zirkon Light" w:eastAsia="Avenir Heavy" w:hAnsi="GT Zirkon Light" w:cs="Biome Light"/>
          <w:color w:val="auto"/>
          <w:lang w:val="en-GB"/>
        </w:rPr>
        <w:t xml:space="preserve"> · </w:t>
      </w:r>
      <w:proofErr w:type="spellStart"/>
      <w:r>
        <w:rPr>
          <w:rFonts w:ascii="GT Zirkon Light" w:eastAsia="Avenir Heavy" w:hAnsi="GT Zirkon Light" w:cs="Biome Light"/>
          <w:color w:val="auto"/>
          <w:lang w:val="en-GB"/>
        </w:rPr>
        <w:t>herrlich</w:t>
      </w:r>
      <w:proofErr w:type="spellEnd"/>
      <w:r>
        <w:rPr>
          <w:rFonts w:ascii="GT Zirkon Light" w:eastAsia="Avenir Heavy" w:hAnsi="GT Zirkon Light" w:cs="Biome Light"/>
          <w:color w:val="auto"/>
          <w:lang w:val="en-GB"/>
        </w:rPr>
        <w:t xml:space="preserve"> complex </w:t>
      </w:r>
    </w:p>
    <w:p w14:paraId="2A07ED7A" w14:textId="77777777" w:rsidR="00C815D3" w:rsidRDefault="00C815D3" w:rsidP="00C30BDA">
      <w:pPr>
        <w:tabs>
          <w:tab w:val="left" w:pos="7938"/>
        </w:tabs>
        <w:spacing w:after="0" w:line="240" w:lineRule="auto"/>
        <w:ind w:right="-170"/>
        <w:rPr>
          <w:rFonts w:ascii="GT Zirkon Book" w:eastAsia="Avenir Heavy" w:hAnsi="GT Zirkon Book" w:cs="Biome Light"/>
          <w:sz w:val="44"/>
          <w:szCs w:val="44"/>
        </w:rPr>
      </w:pPr>
      <w:r>
        <w:rPr>
          <w:rFonts w:ascii="GT Zirkon Book" w:eastAsia="Avenir Heavy" w:hAnsi="GT Zirkon Book" w:cs="Biome Light"/>
          <w:sz w:val="44"/>
          <w:szCs w:val="44"/>
        </w:rPr>
        <w:br w:type="page"/>
      </w:r>
    </w:p>
    <w:p w14:paraId="16C76517" w14:textId="0BB7ECE6" w:rsidR="00C30BDA" w:rsidRPr="00A6315B" w:rsidRDefault="002C03F5" w:rsidP="00C30BDA">
      <w:pPr>
        <w:tabs>
          <w:tab w:val="left" w:pos="7938"/>
        </w:tabs>
        <w:spacing w:after="0" w:line="240" w:lineRule="auto"/>
        <w:ind w:right="-170"/>
        <w:rPr>
          <w:rFonts w:ascii="Cochocib Script Latin Pro" w:eastAsia="Avenir Heavy" w:hAnsi="Cochocib Script Latin Pro" w:cs="Biome Light"/>
          <w:b/>
          <w:bCs/>
          <w:sz w:val="96"/>
          <w:szCs w:val="96"/>
        </w:rPr>
      </w:pPr>
      <w:r>
        <w:rPr>
          <w:rFonts w:ascii="GT Zirkon Book" w:eastAsia="Avenir Heavy" w:hAnsi="GT Zirkon Book" w:cs="Biome Light"/>
          <w:sz w:val="44"/>
          <w:szCs w:val="44"/>
        </w:rPr>
        <w:lastRenderedPageBreak/>
        <w:t>Brände</w:t>
      </w:r>
      <w:r w:rsidR="00C30BDA" w:rsidRPr="00427C1F">
        <w:rPr>
          <w:rFonts w:ascii="GT Zirkon Book" w:eastAsia="Avenir Heavy" w:hAnsi="GT Zirkon Book" w:cs="Biome Light"/>
          <w:sz w:val="44"/>
          <w:szCs w:val="44"/>
        </w:rPr>
        <w:t xml:space="preserve">  </w:t>
      </w:r>
      <w:r w:rsidR="00C30BDA" w:rsidRPr="00427C1F">
        <w:rPr>
          <w:rFonts w:ascii="GT Zirkon Book" w:eastAsia="Avenir Heavy" w:hAnsi="GT Zirkon Book" w:cs="Biome Light"/>
          <w:sz w:val="56"/>
          <w:szCs w:val="56"/>
        </w:rPr>
        <w:t xml:space="preserve">  </w:t>
      </w:r>
      <w:r w:rsidR="00C30BDA" w:rsidRPr="00AF0C4D">
        <w:rPr>
          <w:rFonts w:ascii="GT Zirkon Light" w:eastAsia="Avenir Heavy" w:hAnsi="GT Zirkon Light" w:cs="Biome Light"/>
          <w:b/>
          <w:bCs/>
          <w:sz w:val="26"/>
          <w:szCs w:val="28"/>
        </w:rPr>
        <w:t>2cl</w:t>
      </w:r>
    </w:p>
    <w:p w14:paraId="59C42A2E" w14:textId="77777777" w:rsidR="00DD1B70" w:rsidRDefault="00DD1B70" w:rsidP="00C30BDA">
      <w:pPr>
        <w:pStyle w:val="Text"/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6"/>
          <w:szCs w:val="28"/>
          <w:u w:val="single"/>
        </w:rPr>
      </w:pPr>
    </w:p>
    <w:p w14:paraId="7A7DEEA8" w14:textId="19C94762" w:rsidR="00C30BDA" w:rsidRPr="00A84492" w:rsidRDefault="00C30BDA" w:rsidP="00C30BDA">
      <w:pPr>
        <w:pStyle w:val="Text"/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6"/>
          <w:szCs w:val="28"/>
          <w:u w:val="single"/>
        </w:rPr>
      </w:pPr>
      <w:r w:rsidRPr="00A84492">
        <w:rPr>
          <w:rFonts w:ascii="GT Zirkon Light" w:eastAsia="Avenir Heavy" w:hAnsi="GT Zirkon Light" w:cs="Biome Light"/>
          <w:b/>
          <w:bCs/>
          <w:color w:val="auto"/>
          <w:sz w:val="26"/>
          <w:szCs w:val="28"/>
          <w:u w:val="single"/>
        </w:rPr>
        <w:t xml:space="preserve">Brennerei </w:t>
      </w:r>
      <w:proofErr w:type="spellStart"/>
      <w:r w:rsidRPr="00A84492">
        <w:rPr>
          <w:rFonts w:ascii="GT Zirkon Light" w:eastAsia="Avenir Heavy" w:hAnsi="GT Zirkon Light" w:cs="Biome Light"/>
          <w:b/>
          <w:bCs/>
          <w:color w:val="auto"/>
          <w:sz w:val="26"/>
          <w:szCs w:val="28"/>
          <w:u w:val="single"/>
        </w:rPr>
        <w:t>Faude</w:t>
      </w:r>
      <w:proofErr w:type="spellEnd"/>
      <w:r w:rsidRPr="00A84492">
        <w:rPr>
          <w:rFonts w:ascii="GT Zirkon Light" w:eastAsia="Avenir Heavy" w:hAnsi="GT Zirkon Light" w:cs="Biome Light"/>
          <w:b/>
          <w:bCs/>
          <w:color w:val="auto"/>
          <w:sz w:val="26"/>
          <w:szCs w:val="28"/>
          <w:u w:val="single"/>
        </w:rPr>
        <w:t xml:space="preserve"> vom Kaiserstuhl</w:t>
      </w:r>
    </w:p>
    <w:p w14:paraId="4C3991ED" w14:textId="57D9B7A6" w:rsidR="00C30BDA" w:rsidRPr="008D2AFF" w:rsidRDefault="00C30BDA" w:rsidP="00C30BD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 w:rsidRPr="00E2305E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Himbeere </w:t>
      </w:r>
      <w:r>
        <w:rPr>
          <w:rFonts w:ascii="GT Zirkon Light" w:eastAsia="Avenir Heavy" w:hAnsi="GT Zirkon Light" w:cs="Biome Light"/>
          <w:color w:val="auto"/>
          <w:sz w:val="24"/>
          <w:szCs w:val="24"/>
        </w:rPr>
        <w:t xml:space="preserve">  </w:t>
      </w:r>
      <w:r>
        <w:rPr>
          <w:rFonts w:ascii="GT Zirkon Light" w:eastAsia="Avenir Heavy" w:hAnsi="GT Zirkon Light" w:cs="Biome Light"/>
          <w:color w:val="auto"/>
          <w:sz w:val="24"/>
          <w:szCs w:val="24"/>
        </w:rPr>
        <w:tab/>
      </w:r>
      <w:r w:rsidR="0063003F">
        <w:rPr>
          <w:rFonts w:ascii="GT Zirkon Light" w:eastAsia="Avenir Heavy" w:hAnsi="GT Zirkon Light" w:cs="Biome Light"/>
          <w:color w:val="auto"/>
          <w:sz w:val="24"/>
          <w:szCs w:val="24"/>
        </w:rPr>
        <w:tab/>
      </w:r>
      <w:r w:rsidRPr="008D2AFF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6,0</w:t>
      </w:r>
    </w:p>
    <w:p w14:paraId="57A00458" w14:textId="55C3F639" w:rsidR="00C30BDA" w:rsidRPr="00A41DE6" w:rsidRDefault="00C30BDA" w:rsidP="00C30BD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sz w:val="24"/>
          <w:szCs w:val="24"/>
        </w:rPr>
      </w:pPr>
      <w:r w:rsidRPr="00E2305E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Sizilianische Blutorange</w:t>
      </w:r>
      <w:r>
        <w:rPr>
          <w:rFonts w:ascii="GT Zirkon Light" w:eastAsia="Avenir Heavy" w:hAnsi="GT Zirkon Light" w:cs="Biome Light"/>
          <w:color w:val="auto"/>
          <w:sz w:val="24"/>
          <w:szCs w:val="24"/>
        </w:rPr>
        <w:tab/>
      </w:r>
      <w:r w:rsidR="0063003F">
        <w:rPr>
          <w:rFonts w:ascii="GT Zirkon Light" w:eastAsia="Avenir Heavy" w:hAnsi="GT Zirkon Light" w:cs="Biome Light"/>
          <w:color w:val="auto"/>
          <w:sz w:val="24"/>
          <w:szCs w:val="24"/>
        </w:rPr>
        <w:tab/>
      </w:r>
      <w:r w:rsidRPr="008D2AFF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9,0</w:t>
      </w:r>
    </w:p>
    <w:p w14:paraId="30D3763E" w14:textId="77777777" w:rsidR="00C30BDA" w:rsidRPr="002C03F5" w:rsidRDefault="00C30BDA" w:rsidP="00C30BD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sz w:val="14"/>
          <w:szCs w:val="14"/>
        </w:rPr>
      </w:pPr>
      <w:r w:rsidRPr="002C03F5">
        <w:rPr>
          <w:rFonts w:ascii="GT Zirkon Light" w:eastAsia="Avenir Heavy" w:hAnsi="GT Zirkon Light" w:cs="Biome Light"/>
          <w:color w:val="auto"/>
          <w:sz w:val="16"/>
          <w:szCs w:val="16"/>
        </w:rPr>
        <w:tab/>
      </w:r>
    </w:p>
    <w:p w14:paraId="36C45B04" w14:textId="77777777" w:rsidR="00E2305E" w:rsidRPr="00A84492" w:rsidRDefault="00C30BDA" w:rsidP="00C30BD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6"/>
          <w:szCs w:val="28"/>
          <w:u w:val="single"/>
        </w:rPr>
      </w:pPr>
      <w:r w:rsidRPr="00A84492">
        <w:rPr>
          <w:rFonts w:ascii="GT Zirkon Light" w:eastAsia="Avenir Heavy" w:hAnsi="GT Zirkon Light" w:cs="Biome Light"/>
          <w:b/>
          <w:bCs/>
          <w:color w:val="auto"/>
          <w:sz w:val="26"/>
          <w:szCs w:val="28"/>
          <w:u w:val="single"/>
        </w:rPr>
        <w:t xml:space="preserve">Weingut Bercher </w:t>
      </w:r>
      <w:proofErr w:type="spellStart"/>
      <w:r w:rsidRPr="00A84492">
        <w:rPr>
          <w:rFonts w:ascii="GT Zirkon Light" w:eastAsia="Avenir Heavy" w:hAnsi="GT Zirkon Light" w:cs="Biome Light"/>
          <w:b/>
          <w:bCs/>
          <w:color w:val="auto"/>
          <w:sz w:val="26"/>
          <w:szCs w:val="28"/>
          <w:u w:val="single"/>
        </w:rPr>
        <w:t>Burkheim</w:t>
      </w:r>
      <w:proofErr w:type="spellEnd"/>
      <w:r w:rsidRPr="00A84492">
        <w:rPr>
          <w:rFonts w:ascii="GT Zirkon Light" w:eastAsia="Avenir Heavy" w:hAnsi="GT Zirkon Light" w:cs="Biome Light"/>
          <w:b/>
          <w:bCs/>
          <w:color w:val="auto"/>
          <w:sz w:val="26"/>
          <w:szCs w:val="28"/>
          <w:u w:val="single"/>
        </w:rPr>
        <w:t xml:space="preserve">   </w:t>
      </w:r>
    </w:p>
    <w:p w14:paraId="3B6BECEF" w14:textId="0B0FF046" w:rsidR="00C30BDA" w:rsidRPr="00E0400B" w:rsidRDefault="00C30BDA" w:rsidP="00C30BD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6"/>
          <w:szCs w:val="28"/>
        </w:rPr>
      </w:pPr>
      <w:proofErr w:type="spellStart"/>
      <w:r w:rsidRPr="00E0400B">
        <w:rPr>
          <w:rFonts w:ascii="GT Zirkon Light" w:eastAsia="Avenir Heavy" w:hAnsi="GT Zirkon Light" w:cs="Biome Light"/>
          <w:color w:val="auto"/>
          <w:sz w:val="26"/>
          <w:szCs w:val="28"/>
        </w:rPr>
        <w:t>Sauerkirsch</w:t>
      </w:r>
      <w:proofErr w:type="spellEnd"/>
      <w:r w:rsidR="00E2305E">
        <w:rPr>
          <w:rFonts w:ascii="GT Zirkon Light" w:eastAsia="Avenir Heavy" w:hAnsi="GT Zirkon Light" w:cs="Biome Light"/>
          <w:color w:val="auto"/>
          <w:sz w:val="26"/>
          <w:szCs w:val="28"/>
        </w:rPr>
        <w:t xml:space="preserve"> vom Kaiserstuhl einer der Besten </w:t>
      </w:r>
      <w:r w:rsidRPr="00E0400B">
        <w:rPr>
          <w:rFonts w:ascii="GT Zirkon Light" w:eastAsia="Avenir Heavy" w:hAnsi="GT Zirkon Light" w:cs="Biome Light"/>
          <w:color w:val="auto"/>
          <w:sz w:val="26"/>
          <w:szCs w:val="28"/>
        </w:rPr>
        <w:tab/>
      </w:r>
      <w:r w:rsidR="0063003F" w:rsidRPr="00E0400B">
        <w:rPr>
          <w:rFonts w:ascii="GT Zirkon Light" w:eastAsia="Avenir Heavy" w:hAnsi="GT Zirkon Light" w:cs="Biome Light"/>
          <w:color w:val="auto"/>
          <w:sz w:val="26"/>
          <w:szCs w:val="28"/>
        </w:rPr>
        <w:tab/>
      </w:r>
      <w:r w:rsidR="00E2305E">
        <w:rPr>
          <w:rFonts w:ascii="GT Zirkon Light" w:eastAsia="Avenir Heavy" w:hAnsi="GT Zirkon Light" w:cs="Biome Light"/>
          <w:b/>
          <w:bCs/>
          <w:color w:val="auto"/>
          <w:sz w:val="26"/>
          <w:szCs w:val="28"/>
        </w:rPr>
        <w:t>7,5</w:t>
      </w:r>
    </w:p>
    <w:p w14:paraId="366D6072" w14:textId="77777777" w:rsidR="00C30BDA" w:rsidRPr="00A41DE6" w:rsidRDefault="00C30BDA" w:rsidP="00C30BD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sz w:val="14"/>
          <w:szCs w:val="14"/>
        </w:rPr>
      </w:pPr>
    </w:p>
    <w:p w14:paraId="1D19C42B" w14:textId="77777777" w:rsidR="00C30BDA" w:rsidRPr="00A84492" w:rsidRDefault="00C30BDA" w:rsidP="00C30BD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  <w:u w:val="single"/>
        </w:rPr>
      </w:pPr>
      <w:r w:rsidRPr="00A84492">
        <w:rPr>
          <w:rFonts w:ascii="GT Zirkon Light" w:eastAsia="Avenir Heavy" w:hAnsi="GT Zirkon Light" w:cs="Biome Light"/>
          <w:b/>
          <w:bCs/>
          <w:color w:val="auto"/>
          <w:sz w:val="24"/>
          <w:szCs w:val="24"/>
          <w:u w:val="single"/>
        </w:rPr>
        <w:t>BRANDJUNG – Edelbrände aus Streuobst</w:t>
      </w:r>
    </w:p>
    <w:p w14:paraId="0087556E" w14:textId="577B6D6A" w:rsidR="00C30BDA" w:rsidRPr="00E0400B" w:rsidRDefault="00C30BDA" w:rsidP="00C30BD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sz w:val="26"/>
          <w:szCs w:val="28"/>
        </w:rPr>
      </w:pPr>
      <w:r w:rsidRPr="00E0400B">
        <w:rPr>
          <w:rFonts w:ascii="GT Zirkon Light" w:eastAsia="Avenir Heavy" w:hAnsi="GT Zirkon Light" w:cs="Biome Light"/>
          <w:b/>
          <w:bCs/>
          <w:color w:val="auto"/>
          <w:sz w:val="26"/>
          <w:szCs w:val="28"/>
        </w:rPr>
        <w:t>BIRNOH</w:t>
      </w:r>
      <w:r w:rsidRPr="00E0400B">
        <w:rPr>
          <w:rFonts w:ascii="GT Zirkon Light" w:eastAsia="Avenir Heavy" w:hAnsi="GT Zirkon Light" w:cs="Biome Light"/>
          <w:b/>
          <w:bCs/>
          <w:color w:val="auto"/>
        </w:rPr>
        <w:t xml:space="preserve"> </w:t>
      </w:r>
      <w:r w:rsidRPr="00E0400B">
        <w:rPr>
          <w:rFonts w:ascii="GT Zirkon Light" w:eastAsia="Avenir Heavy" w:hAnsi="GT Zirkon Light" w:cs="Biome Light"/>
          <w:color w:val="auto"/>
        </w:rPr>
        <w:t>aus als alten Birnensorten</w:t>
      </w:r>
      <w:r w:rsidR="00E0400B" w:rsidRPr="00E0400B">
        <w:rPr>
          <w:rFonts w:ascii="GT Zirkon Light" w:eastAsia="Avenir Heavy" w:hAnsi="GT Zirkon Light" w:cs="Biome Light"/>
          <w:color w:val="auto"/>
        </w:rPr>
        <w:t xml:space="preserve"> </w:t>
      </w:r>
      <w:r w:rsidR="002C03F5">
        <w:rPr>
          <w:rFonts w:ascii="GT Zirkon Light" w:eastAsia="Avenir Heavy" w:hAnsi="GT Zirkon Light" w:cs="Biome Light"/>
          <w:b/>
          <w:bCs/>
          <w:color w:val="auto"/>
        </w:rPr>
        <w:t>·</w:t>
      </w:r>
      <w:r w:rsidR="00E0400B" w:rsidRPr="00E0400B">
        <w:rPr>
          <w:rFonts w:ascii="GT Zirkon Light" w:eastAsia="Avenir Heavy" w:hAnsi="GT Zirkon Light" w:cs="Biome Light"/>
          <w:b/>
          <w:bCs/>
          <w:color w:val="auto"/>
        </w:rPr>
        <w:t xml:space="preserve"> MIRABELLE</w:t>
      </w:r>
      <w:r w:rsidR="00E0400B" w:rsidRPr="00E0400B">
        <w:rPr>
          <w:rFonts w:ascii="GT Zirkon Light" w:eastAsia="Avenir Heavy" w:hAnsi="GT Zirkon Light" w:cs="Biome Light"/>
          <w:color w:val="auto"/>
        </w:rPr>
        <w:t xml:space="preserve"> </w:t>
      </w:r>
      <w:r w:rsidR="002C03F5">
        <w:rPr>
          <w:rFonts w:ascii="GT Zirkon Light" w:eastAsia="Avenir Heavy" w:hAnsi="GT Zirkon Light" w:cs="Biome Light"/>
          <w:color w:val="auto"/>
        </w:rPr>
        <w:t>·</w:t>
      </w:r>
      <w:r w:rsidR="00E0400B">
        <w:rPr>
          <w:rFonts w:ascii="GT Zirkon Light" w:eastAsia="Avenir Heavy" w:hAnsi="GT Zirkon Light" w:cs="Biome Light"/>
          <w:color w:val="auto"/>
        </w:rPr>
        <w:t xml:space="preserve"> </w:t>
      </w:r>
      <w:r w:rsidR="00E0400B" w:rsidRPr="00E0400B">
        <w:rPr>
          <w:rFonts w:ascii="GT Zirkon Light" w:eastAsia="Avenir Heavy" w:hAnsi="GT Zirkon Light" w:cs="Biome Light"/>
          <w:b/>
          <w:bCs/>
          <w:color w:val="auto"/>
        </w:rPr>
        <w:t xml:space="preserve">ZIBÄRTLE </w:t>
      </w:r>
      <w:r w:rsidRPr="00E0400B">
        <w:rPr>
          <w:rFonts w:ascii="GT Zirkon Light" w:eastAsia="Avenir Heavy" w:hAnsi="GT Zirkon Light" w:cs="Biome Light"/>
          <w:color w:val="auto"/>
          <w:sz w:val="26"/>
          <w:szCs w:val="28"/>
        </w:rPr>
        <w:tab/>
      </w:r>
      <w:r w:rsidR="0063003F" w:rsidRPr="00E0400B">
        <w:rPr>
          <w:rFonts w:ascii="GT Zirkon Light" w:eastAsia="Avenir Heavy" w:hAnsi="GT Zirkon Light" w:cs="Biome Light"/>
          <w:color w:val="auto"/>
          <w:sz w:val="26"/>
          <w:szCs w:val="28"/>
        </w:rPr>
        <w:tab/>
      </w:r>
      <w:r w:rsidRPr="00E0400B">
        <w:rPr>
          <w:rFonts w:ascii="GT Zirkon Light" w:eastAsia="Avenir Heavy" w:hAnsi="GT Zirkon Light" w:cs="Biome Light"/>
          <w:b/>
          <w:bCs/>
          <w:color w:val="auto"/>
          <w:sz w:val="26"/>
          <w:szCs w:val="28"/>
        </w:rPr>
        <w:t>4,5</w:t>
      </w:r>
    </w:p>
    <w:p w14:paraId="62E50C17" w14:textId="77777777" w:rsidR="00C30BDA" w:rsidRPr="00A41DE6" w:rsidRDefault="00C30BDA" w:rsidP="00C30BD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sz w:val="14"/>
          <w:szCs w:val="14"/>
        </w:rPr>
      </w:pPr>
    </w:p>
    <w:p w14:paraId="080DB1DD" w14:textId="77777777" w:rsidR="00C30BDA" w:rsidRPr="00A84492" w:rsidRDefault="00C30BDA" w:rsidP="00C30BD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color w:val="auto"/>
          <w:sz w:val="28"/>
          <w:szCs w:val="32"/>
          <w:u w:val="single"/>
        </w:rPr>
      </w:pPr>
      <w:proofErr w:type="spellStart"/>
      <w:r w:rsidRPr="00A84492">
        <w:rPr>
          <w:rFonts w:ascii="GT Zirkon Light" w:eastAsia="Avenir Heavy" w:hAnsi="GT Zirkon Light" w:cs="Biome Light"/>
          <w:b/>
          <w:bCs/>
          <w:color w:val="auto"/>
          <w:sz w:val="26"/>
          <w:szCs w:val="28"/>
          <w:u w:val="single"/>
        </w:rPr>
        <w:t>Kirnermateshof</w:t>
      </w:r>
      <w:proofErr w:type="spellEnd"/>
      <w:r w:rsidRPr="00A84492">
        <w:rPr>
          <w:rFonts w:ascii="GT Zirkon Light" w:eastAsia="Avenir Heavy" w:hAnsi="GT Zirkon Light" w:cs="Biome Light"/>
          <w:b/>
          <w:bCs/>
          <w:color w:val="auto"/>
          <w:sz w:val="26"/>
          <w:szCs w:val="28"/>
          <w:u w:val="single"/>
        </w:rPr>
        <w:t xml:space="preserve"> in Oberried</w:t>
      </w:r>
      <w:r w:rsidRPr="00A84492">
        <w:rPr>
          <w:rFonts w:ascii="GT Zirkon Light" w:eastAsia="Avenir Heavy" w:hAnsi="GT Zirkon Light" w:cs="Biome Light"/>
          <w:color w:val="auto"/>
          <w:sz w:val="28"/>
          <w:szCs w:val="32"/>
          <w:u w:val="single"/>
        </w:rPr>
        <w:t xml:space="preserve">     </w:t>
      </w:r>
    </w:p>
    <w:p w14:paraId="106D329F" w14:textId="090D1F6E" w:rsidR="00C30BDA" w:rsidRDefault="00C30BDA" w:rsidP="00C30BD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 w:rsidRPr="00E2305E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WALDRAUSCH</w:t>
      </w:r>
      <w:r w:rsidRPr="00A41DE6">
        <w:rPr>
          <w:rFonts w:ascii="GT Zirkon Light" w:eastAsia="Avenir Heavy" w:hAnsi="GT Zirkon Light" w:cs="Biome Light"/>
          <w:color w:val="auto"/>
          <w:sz w:val="24"/>
          <w:szCs w:val="24"/>
        </w:rPr>
        <w:t xml:space="preserve">    </w:t>
      </w:r>
      <w:r w:rsidRPr="002C03F5">
        <w:rPr>
          <w:rFonts w:ascii="GT Zirkon Light" w:eastAsia="Avenir Heavy" w:hAnsi="GT Zirkon Light" w:cs="Biome Light"/>
          <w:color w:val="auto"/>
          <w:sz w:val="24"/>
          <w:szCs w:val="24"/>
        </w:rPr>
        <w:t>Wei</w:t>
      </w:r>
      <w:r w:rsidR="002C03F5" w:rsidRPr="002C03F5">
        <w:rPr>
          <w:rFonts w:ascii="GT Zirkon Light" w:eastAsia="Avenir Heavy" w:hAnsi="GT Zirkon Light" w:cs="Biome Light"/>
          <w:color w:val="auto"/>
          <w:sz w:val="24"/>
          <w:szCs w:val="24"/>
        </w:rPr>
        <w:t>ß</w:t>
      </w:r>
      <w:r w:rsidRPr="002C03F5">
        <w:rPr>
          <w:rFonts w:ascii="GT Zirkon Light" w:eastAsia="Avenir Heavy" w:hAnsi="GT Zirkon Light" w:cs="Biome Light"/>
          <w:color w:val="auto"/>
          <w:sz w:val="24"/>
          <w:szCs w:val="24"/>
        </w:rPr>
        <w:t>tannenzapfen</w:t>
      </w:r>
      <w:r w:rsidR="002C03F5" w:rsidRPr="002C03F5">
        <w:rPr>
          <w:rFonts w:ascii="GT Zirkon Light" w:eastAsia="Avenir Heavy" w:hAnsi="GT Zirkon Light" w:cs="Biome Light"/>
          <w:color w:val="auto"/>
          <w:sz w:val="24"/>
          <w:szCs w:val="24"/>
        </w:rPr>
        <w:t>-Likör</w:t>
      </w:r>
      <w:r w:rsidRPr="00A41DE6">
        <w:rPr>
          <w:rFonts w:ascii="GT Zirkon Light" w:eastAsia="Avenir Heavy" w:hAnsi="GT Zirkon Light" w:cs="Biome Light"/>
          <w:color w:val="auto"/>
        </w:rPr>
        <w:t xml:space="preserve"> 50%vol</w:t>
      </w:r>
      <w:r>
        <w:rPr>
          <w:rFonts w:ascii="GT Zirkon Light" w:eastAsia="Avenir Heavy" w:hAnsi="GT Zirkon Light" w:cs="Biome Light"/>
          <w:color w:val="auto"/>
        </w:rPr>
        <w:tab/>
      </w:r>
      <w:r w:rsidR="0063003F">
        <w:rPr>
          <w:rFonts w:ascii="GT Zirkon Light" w:eastAsia="Avenir Heavy" w:hAnsi="GT Zirkon Light" w:cs="Biome Light"/>
          <w:color w:val="auto"/>
        </w:rPr>
        <w:tab/>
      </w:r>
      <w:r w:rsidRPr="008D2AFF"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>6,0</w:t>
      </w:r>
    </w:p>
    <w:p w14:paraId="60BD4B83" w14:textId="61889CB9" w:rsidR="00E2305E" w:rsidRPr="008D2AFF" w:rsidRDefault="00E2305E" w:rsidP="00C30BDA">
      <w:pPr>
        <w:pStyle w:val="Text"/>
        <w:tabs>
          <w:tab w:val="left" w:pos="7938"/>
        </w:tabs>
        <w:spacing w:line="276" w:lineRule="auto"/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</w:pP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 xml:space="preserve">Williams Birne </w:t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</w:r>
      <w:r>
        <w:rPr>
          <w:rFonts w:ascii="GT Zirkon Light" w:eastAsia="Avenir Heavy" w:hAnsi="GT Zirkon Light" w:cs="Biome Light"/>
          <w:b/>
          <w:bCs/>
          <w:color w:val="auto"/>
          <w:sz w:val="24"/>
          <w:szCs w:val="24"/>
        </w:rPr>
        <w:tab/>
        <w:t>4,5</w:t>
      </w:r>
    </w:p>
    <w:p w14:paraId="7E0B45EC" w14:textId="77777777" w:rsidR="00C30BDA" w:rsidRDefault="00C30BDA" w:rsidP="00C30BDA">
      <w:pPr>
        <w:spacing w:after="0" w:line="240" w:lineRule="auto"/>
        <w:rPr>
          <w:rFonts w:ascii="GT Zirkon Book" w:eastAsia="Avenir Heavy" w:hAnsi="GT Zirkon Book" w:cs="Biome Light"/>
          <w:sz w:val="44"/>
          <w:szCs w:val="44"/>
        </w:rPr>
      </w:pPr>
    </w:p>
    <w:p w14:paraId="654FEEA2" w14:textId="118658FC" w:rsidR="00924E99" w:rsidRPr="00427C1F" w:rsidRDefault="00924E99" w:rsidP="00C30BDA">
      <w:pPr>
        <w:spacing w:after="0" w:line="240" w:lineRule="auto"/>
        <w:rPr>
          <w:rFonts w:ascii="GT Zirkon Book" w:eastAsia="Avenir Heavy" w:hAnsi="GT Zirkon Book" w:cs="Biome Light"/>
          <w:sz w:val="44"/>
          <w:szCs w:val="44"/>
        </w:rPr>
      </w:pPr>
      <w:r w:rsidRPr="00427C1F">
        <w:rPr>
          <w:rFonts w:ascii="GT Zirkon Book" w:eastAsia="Avenir Heavy" w:hAnsi="GT Zirkon Book" w:cs="Biome Light"/>
          <w:sz w:val="44"/>
          <w:szCs w:val="44"/>
        </w:rPr>
        <w:t>Café &amp; Co.</w:t>
      </w:r>
    </w:p>
    <w:p w14:paraId="4682999D" w14:textId="0D886017" w:rsidR="00924E99" w:rsidRPr="00AF0C4D" w:rsidRDefault="00924E99" w:rsidP="00963F70">
      <w:pPr>
        <w:spacing w:before="240" w:after="0" w:line="360" w:lineRule="auto"/>
        <w:rPr>
          <w:rFonts w:ascii="GT Zirkon Light" w:hAnsi="GT Zirkon Light"/>
          <w:b/>
          <w:bCs/>
          <w:sz w:val="24"/>
          <w:szCs w:val="24"/>
        </w:rPr>
      </w:pPr>
      <w:r w:rsidRPr="00AF0C4D">
        <w:rPr>
          <w:rFonts w:ascii="GT Zirkon Light" w:hAnsi="GT Zirkon Light"/>
          <w:b/>
          <w:bCs/>
          <w:sz w:val="24"/>
          <w:szCs w:val="24"/>
        </w:rPr>
        <w:t>»GÜNTER COFFEE ROASTERS« FREIBURG - GÜNTERSTAL</w:t>
      </w:r>
    </w:p>
    <w:p w14:paraId="4B66AC95" w14:textId="13ACD456" w:rsidR="00924E99" w:rsidRPr="00AF0C4D" w:rsidRDefault="00924E99" w:rsidP="00963F70">
      <w:pPr>
        <w:spacing w:after="0" w:line="360" w:lineRule="auto"/>
        <w:rPr>
          <w:rFonts w:ascii="GT Zirkon Light" w:hAnsi="GT Zirkon Light"/>
        </w:rPr>
      </w:pPr>
      <w:r w:rsidRPr="00AF0C4D">
        <w:rPr>
          <w:rFonts w:ascii="GT Zirkon Light" w:hAnsi="GT Zirkon Light"/>
        </w:rPr>
        <w:t xml:space="preserve">Wir verwenden für unsere Kaffeespezialitäten die »frische Schwarzwaldmilch« und </w:t>
      </w:r>
    </w:p>
    <w:p w14:paraId="3CF7ACF7" w14:textId="77777777" w:rsidR="00924E99" w:rsidRPr="00AF0C4D" w:rsidRDefault="00924E99" w:rsidP="00963F70">
      <w:pPr>
        <w:spacing w:after="0" w:line="360" w:lineRule="auto"/>
        <w:rPr>
          <w:rFonts w:ascii="GT Zirkon Light" w:hAnsi="GT Zirkon Light"/>
        </w:rPr>
      </w:pPr>
      <w:r w:rsidRPr="00AF0C4D">
        <w:rPr>
          <w:rFonts w:ascii="GT Zirkon Light" w:hAnsi="GT Zirkon Light"/>
        </w:rPr>
        <w:t xml:space="preserve">auf Anfrage die „Barista Hafermilch“ von </w:t>
      </w:r>
      <w:proofErr w:type="spellStart"/>
      <w:r w:rsidRPr="00AF0C4D">
        <w:rPr>
          <w:rFonts w:ascii="GT Zirkon Light" w:hAnsi="GT Zirkon Light"/>
        </w:rPr>
        <w:t>Oatly</w:t>
      </w:r>
      <w:proofErr w:type="spellEnd"/>
    </w:p>
    <w:p w14:paraId="04B35B99" w14:textId="77777777" w:rsidR="00924E99" w:rsidRPr="00AF0C4D" w:rsidRDefault="00924E99" w:rsidP="00924E99">
      <w:pPr>
        <w:spacing w:after="0" w:line="336" w:lineRule="auto"/>
        <w:rPr>
          <w:rFonts w:ascii="GT Zirkon Light" w:hAnsi="GT Zirkon Light"/>
          <w:sz w:val="10"/>
          <w:szCs w:val="10"/>
        </w:rPr>
      </w:pPr>
    </w:p>
    <w:p w14:paraId="1407ED8C" w14:textId="77777777" w:rsidR="00427C1F" w:rsidRPr="00AF0C4D" w:rsidRDefault="00427C1F" w:rsidP="00924E99">
      <w:pPr>
        <w:tabs>
          <w:tab w:val="left" w:pos="3402"/>
          <w:tab w:val="left" w:pos="5670"/>
        </w:tabs>
        <w:spacing w:after="0" w:line="336" w:lineRule="auto"/>
        <w:rPr>
          <w:rFonts w:ascii="GT Zirkon Light" w:hAnsi="GT Zirkon Light" w:cs="Biome Light"/>
          <w:sz w:val="24"/>
          <w:szCs w:val="24"/>
          <w:lang w:val="en-GB"/>
        </w:rPr>
        <w:sectPr w:rsidR="00427C1F" w:rsidRPr="00AF0C4D" w:rsidSect="00221E74">
          <w:footerReference w:type="default" r:id="rId11"/>
          <w:pgSz w:w="11906" w:h="16838" w:code="9"/>
          <w:pgMar w:top="964" w:right="1134" w:bottom="851" w:left="1701" w:header="709" w:footer="567" w:gutter="0"/>
          <w:cols w:space="1306"/>
          <w:docGrid w:linePitch="360"/>
        </w:sectPr>
      </w:pPr>
    </w:p>
    <w:p w14:paraId="6FCDA437" w14:textId="2CDDB679" w:rsidR="00924E99" w:rsidRPr="008D2AFF" w:rsidRDefault="00F630D2" w:rsidP="00924E99">
      <w:pPr>
        <w:tabs>
          <w:tab w:val="left" w:pos="3402"/>
          <w:tab w:val="left" w:pos="5670"/>
        </w:tabs>
        <w:spacing w:after="0" w:line="33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r w:rsidRPr="00AF0C4D">
        <w:rPr>
          <w:rFonts w:ascii="GT Zirkon Light" w:hAnsi="GT Zirkon Light" w:cs="Biome Light"/>
          <w:sz w:val="24"/>
          <w:szCs w:val="24"/>
          <w:lang w:val="en-GB"/>
        </w:rPr>
        <w:t xml:space="preserve">            </w:t>
      </w:r>
      <w:r w:rsidR="00924E99" w:rsidRPr="00AF0C4D">
        <w:rPr>
          <w:rFonts w:ascii="GT Zirkon Light" w:hAnsi="GT Zirkon Light" w:cs="Biome Light"/>
          <w:sz w:val="24"/>
          <w:szCs w:val="24"/>
          <w:lang w:val="en-GB"/>
        </w:rPr>
        <w:t>Espresso</w:t>
      </w:r>
      <w:r w:rsidR="00924E99" w:rsidRPr="00AF0C4D">
        <w:rPr>
          <w:rFonts w:ascii="GT Zirkon Light" w:hAnsi="GT Zirkon Light" w:cs="Biome Light"/>
          <w:sz w:val="24"/>
          <w:szCs w:val="24"/>
          <w:lang w:val="en-GB"/>
        </w:rPr>
        <w:tab/>
      </w:r>
      <w:r w:rsidR="00924E99"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2,6</w:t>
      </w:r>
    </w:p>
    <w:p w14:paraId="3F21D58E" w14:textId="08AEF724" w:rsidR="00924E99" w:rsidRPr="00AF0C4D" w:rsidRDefault="00F630D2" w:rsidP="00924E99">
      <w:pPr>
        <w:tabs>
          <w:tab w:val="left" w:pos="3402"/>
          <w:tab w:val="left" w:pos="5670"/>
        </w:tabs>
        <w:spacing w:after="0" w:line="336" w:lineRule="auto"/>
        <w:rPr>
          <w:rFonts w:ascii="GT Zirkon Light" w:hAnsi="GT Zirkon Light" w:cs="Biome Light"/>
          <w:sz w:val="24"/>
          <w:szCs w:val="24"/>
          <w:lang w:val="en-GB"/>
        </w:rPr>
      </w:pPr>
      <w:r w:rsidRPr="00AF0C4D">
        <w:rPr>
          <w:rFonts w:ascii="GT Zirkon Light" w:hAnsi="GT Zirkon Light" w:cs="Biome Light"/>
          <w:sz w:val="24"/>
          <w:szCs w:val="24"/>
          <w:lang w:val="en-GB"/>
        </w:rPr>
        <w:t xml:space="preserve">            </w:t>
      </w:r>
      <w:r w:rsidR="00924E99" w:rsidRPr="00AF0C4D">
        <w:rPr>
          <w:rFonts w:ascii="GT Zirkon Light" w:hAnsi="GT Zirkon Light" w:cs="Biome Light"/>
          <w:sz w:val="24"/>
          <w:szCs w:val="24"/>
          <w:lang w:val="en-GB"/>
        </w:rPr>
        <w:t>Doppio</w:t>
      </w:r>
      <w:r w:rsidR="00924E99" w:rsidRPr="00AF0C4D">
        <w:rPr>
          <w:rFonts w:ascii="GT Zirkon Light" w:hAnsi="GT Zirkon Light" w:cs="Biome Light"/>
          <w:sz w:val="24"/>
          <w:szCs w:val="24"/>
          <w:lang w:val="en-GB"/>
        </w:rPr>
        <w:tab/>
      </w:r>
      <w:r w:rsidR="00924E99"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3,6</w:t>
      </w:r>
    </w:p>
    <w:p w14:paraId="65F42FC8" w14:textId="60378529" w:rsidR="002C03F5" w:rsidRPr="008D2AFF" w:rsidRDefault="00F630D2" w:rsidP="00924E99">
      <w:pPr>
        <w:tabs>
          <w:tab w:val="left" w:pos="3402"/>
          <w:tab w:val="left" w:pos="5670"/>
        </w:tabs>
        <w:spacing w:after="0" w:line="33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r w:rsidRPr="00AF0C4D">
        <w:rPr>
          <w:rFonts w:ascii="GT Zirkon Light" w:hAnsi="GT Zirkon Light" w:cs="Biome Light"/>
          <w:sz w:val="24"/>
          <w:szCs w:val="24"/>
          <w:lang w:val="en-GB"/>
        </w:rPr>
        <w:t xml:space="preserve">            </w:t>
      </w:r>
      <w:proofErr w:type="spellStart"/>
      <w:r w:rsidR="00924E99" w:rsidRPr="00AF0C4D">
        <w:rPr>
          <w:rFonts w:ascii="GT Zirkon Light" w:hAnsi="GT Zirkon Light" w:cs="Biome Light"/>
          <w:sz w:val="24"/>
          <w:szCs w:val="24"/>
          <w:lang w:val="en-GB"/>
        </w:rPr>
        <w:t>Kaffee</w:t>
      </w:r>
      <w:proofErr w:type="spellEnd"/>
      <w:r w:rsidR="00924E99" w:rsidRPr="00AF0C4D">
        <w:rPr>
          <w:rFonts w:ascii="GT Zirkon Light" w:hAnsi="GT Zirkon Light" w:cs="Biome Light"/>
          <w:sz w:val="24"/>
          <w:szCs w:val="24"/>
          <w:lang w:val="en-GB"/>
        </w:rPr>
        <w:t xml:space="preserve">  </w:t>
      </w:r>
      <w:r w:rsidR="00924E99" w:rsidRPr="00AF0C4D">
        <w:rPr>
          <w:rFonts w:ascii="GT Zirkon Light" w:hAnsi="GT Zirkon Light" w:cs="Biome Light"/>
          <w:sz w:val="24"/>
          <w:szCs w:val="24"/>
          <w:lang w:val="en-GB"/>
        </w:rPr>
        <w:tab/>
      </w:r>
      <w:r w:rsidR="00924E99"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4,0</w:t>
      </w:r>
    </w:p>
    <w:p w14:paraId="7E00E3DA" w14:textId="504EE73B" w:rsidR="00924E99" w:rsidRPr="00AF0C4D" w:rsidRDefault="00F630D2" w:rsidP="00924E99">
      <w:pPr>
        <w:tabs>
          <w:tab w:val="left" w:pos="3402"/>
          <w:tab w:val="left" w:pos="5670"/>
        </w:tabs>
        <w:spacing w:after="0" w:line="336" w:lineRule="auto"/>
        <w:rPr>
          <w:rFonts w:ascii="GT Zirkon Light" w:hAnsi="GT Zirkon Light" w:cs="Biome Light"/>
          <w:sz w:val="24"/>
          <w:szCs w:val="24"/>
          <w:lang w:val="en-GB"/>
        </w:rPr>
      </w:pPr>
      <w:r w:rsidRPr="00AF0C4D">
        <w:rPr>
          <w:rFonts w:ascii="GT Zirkon Light" w:hAnsi="GT Zirkon Light" w:cs="Biome Light"/>
          <w:sz w:val="24"/>
          <w:szCs w:val="24"/>
        </w:rPr>
        <w:t xml:space="preserve">            </w:t>
      </w:r>
      <w:r w:rsidR="00924E99" w:rsidRPr="00AF0C4D">
        <w:rPr>
          <w:rFonts w:ascii="GT Zirkon Light" w:hAnsi="GT Zirkon Light" w:cs="Biome Light"/>
          <w:sz w:val="24"/>
          <w:szCs w:val="24"/>
        </w:rPr>
        <w:t>Café Latte</w:t>
      </w:r>
      <w:r w:rsidR="00924E99" w:rsidRPr="00AF0C4D">
        <w:rPr>
          <w:rFonts w:ascii="GT Zirkon Light" w:hAnsi="GT Zirkon Light" w:cs="Biome Light"/>
          <w:sz w:val="24"/>
          <w:szCs w:val="24"/>
        </w:rPr>
        <w:tab/>
      </w:r>
      <w:r w:rsidR="00924E99"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4,5</w:t>
      </w:r>
    </w:p>
    <w:p w14:paraId="033227A6" w14:textId="705F5DF9" w:rsidR="00924E99" w:rsidRPr="008D2AFF" w:rsidRDefault="00F630D2" w:rsidP="00924E99">
      <w:pPr>
        <w:tabs>
          <w:tab w:val="left" w:pos="3402"/>
          <w:tab w:val="left" w:pos="5670"/>
        </w:tabs>
        <w:spacing w:after="0" w:line="33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r w:rsidRPr="00AF0C4D">
        <w:rPr>
          <w:rFonts w:ascii="GT Zirkon Light" w:hAnsi="GT Zirkon Light" w:cs="Biome Light"/>
          <w:sz w:val="24"/>
          <w:szCs w:val="24"/>
          <w:lang w:val="en-GB"/>
        </w:rPr>
        <w:t xml:space="preserve">            </w:t>
      </w:r>
      <w:r w:rsidR="00924E99" w:rsidRPr="00AF0C4D">
        <w:rPr>
          <w:rFonts w:ascii="GT Zirkon Light" w:hAnsi="GT Zirkon Light" w:cs="Biome Light"/>
          <w:sz w:val="24"/>
          <w:szCs w:val="24"/>
          <w:lang w:val="en-GB"/>
        </w:rPr>
        <w:t>Cappuccino</w:t>
      </w:r>
      <w:r w:rsidR="00924E99" w:rsidRPr="00AF0C4D">
        <w:rPr>
          <w:rFonts w:ascii="GT Zirkon Light" w:hAnsi="GT Zirkon Light" w:cs="Biome Light"/>
          <w:sz w:val="24"/>
          <w:szCs w:val="24"/>
          <w:lang w:val="en-GB"/>
        </w:rPr>
        <w:tab/>
      </w:r>
      <w:r w:rsidR="00924E99"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4,5</w:t>
      </w:r>
    </w:p>
    <w:p w14:paraId="3627ABC0" w14:textId="2E47D95E" w:rsidR="00924E99" w:rsidRPr="00AF0C4D" w:rsidRDefault="00F630D2" w:rsidP="00924E99">
      <w:pPr>
        <w:tabs>
          <w:tab w:val="left" w:pos="3402"/>
          <w:tab w:val="left" w:pos="5670"/>
        </w:tabs>
        <w:spacing w:after="0" w:line="336" w:lineRule="auto"/>
        <w:rPr>
          <w:rFonts w:ascii="GT Zirkon Light" w:hAnsi="GT Zirkon Light" w:cs="Biome Light"/>
          <w:sz w:val="24"/>
          <w:szCs w:val="24"/>
        </w:rPr>
      </w:pPr>
      <w:r w:rsidRPr="00AF0C4D">
        <w:rPr>
          <w:rFonts w:ascii="GT Zirkon Light" w:hAnsi="GT Zirkon Light" w:cs="Biome Light"/>
          <w:sz w:val="24"/>
          <w:szCs w:val="24"/>
          <w:lang w:val="en-GB"/>
        </w:rPr>
        <w:t xml:space="preserve">            </w:t>
      </w:r>
      <w:r w:rsidR="00924E99" w:rsidRPr="00AF0C4D">
        <w:rPr>
          <w:rFonts w:ascii="GT Zirkon Light" w:hAnsi="GT Zirkon Light" w:cs="Biome Light"/>
          <w:sz w:val="24"/>
          <w:szCs w:val="24"/>
          <w:lang w:val="en-GB"/>
        </w:rPr>
        <w:t>Flat White</w:t>
      </w:r>
      <w:r w:rsidR="00924E99" w:rsidRPr="00AF0C4D">
        <w:rPr>
          <w:rFonts w:ascii="GT Zirkon Light" w:hAnsi="GT Zirkon Light" w:cs="Biome Light"/>
          <w:sz w:val="24"/>
          <w:szCs w:val="24"/>
          <w:lang w:val="en-GB"/>
        </w:rPr>
        <w:tab/>
      </w:r>
      <w:r w:rsidR="00924E99"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4,5</w:t>
      </w:r>
    </w:p>
    <w:p w14:paraId="2AF4B12E" w14:textId="07FD2C38" w:rsidR="00924E99" w:rsidRPr="00AF0C4D" w:rsidRDefault="00924E99" w:rsidP="00924E99">
      <w:pPr>
        <w:tabs>
          <w:tab w:val="left" w:pos="3402"/>
          <w:tab w:val="left" w:pos="5670"/>
        </w:tabs>
        <w:spacing w:after="0" w:line="336" w:lineRule="auto"/>
        <w:rPr>
          <w:rFonts w:ascii="GT Zirkon Light" w:hAnsi="GT Zirkon Light" w:cs="Biome Light"/>
          <w:sz w:val="24"/>
          <w:szCs w:val="24"/>
        </w:rPr>
      </w:pPr>
      <w:proofErr w:type="spellStart"/>
      <w:r w:rsidRPr="00AF0C4D">
        <w:rPr>
          <w:rFonts w:ascii="GT Zirkon Light" w:hAnsi="GT Zirkon Light" w:cs="Biome Light"/>
          <w:sz w:val="24"/>
          <w:szCs w:val="24"/>
          <w:lang w:val="en-GB"/>
        </w:rPr>
        <w:t>Großer</w:t>
      </w:r>
      <w:proofErr w:type="spellEnd"/>
      <w:r w:rsidRPr="00AF0C4D">
        <w:rPr>
          <w:rFonts w:ascii="GT Zirkon Light" w:hAnsi="GT Zirkon Light" w:cs="Biome Light"/>
          <w:sz w:val="24"/>
          <w:szCs w:val="24"/>
          <w:lang w:val="en-GB"/>
        </w:rPr>
        <w:t xml:space="preserve"> </w:t>
      </w:r>
      <w:proofErr w:type="spellStart"/>
      <w:r w:rsidRPr="00AF0C4D">
        <w:rPr>
          <w:rFonts w:ascii="GT Zirkon Light" w:hAnsi="GT Zirkon Light" w:cs="Biome Light"/>
          <w:sz w:val="24"/>
          <w:szCs w:val="24"/>
          <w:lang w:val="en-GB"/>
        </w:rPr>
        <w:t>Milchkaffee</w:t>
      </w:r>
      <w:proofErr w:type="spellEnd"/>
      <w:r w:rsidRPr="00AF0C4D">
        <w:rPr>
          <w:rFonts w:ascii="GT Zirkon Light" w:hAnsi="GT Zirkon Light" w:cs="Biome Light"/>
          <w:sz w:val="24"/>
          <w:szCs w:val="24"/>
          <w:lang w:val="en-GB"/>
        </w:rPr>
        <w:t xml:space="preserve"> </w:t>
      </w:r>
      <w:r w:rsidRPr="00AF0C4D">
        <w:rPr>
          <w:rFonts w:ascii="GT Zirkon Light" w:hAnsi="GT Zirkon Light" w:cs="Biome Light"/>
          <w:sz w:val="24"/>
          <w:szCs w:val="24"/>
          <w:lang w:val="en-GB"/>
        </w:rPr>
        <w:tab/>
      </w:r>
      <w:r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4,8</w:t>
      </w:r>
    </w:p>
    <w:p w14:paraId="083E06AF" w14:textId="77777777" w:rsidR="00924E99" w:rsidRPr="00AF0C4D" w:rsidRDefault="00924E99" w:rsidP="00924E99">
      <w:pPr>
        <w:tabs>
          <w:tab w:val="left" w:pos="3402"/>
        </w:tabs>
        <w:spacing w:after="0" w:line="240" w:lineRule="auto"/>
        <w:rPr>
          <w:rFonts w:ascii="GT Zirkon Light" w:hAnsi="GT Zirkon Light" w:cs="Biome Light"/>
          <w:sz w:val="24"/>
          <w:szCs w:val="24"/>
        </w:rPr>
      </w:pPr>
      <w:r w:rsidRPr="00AF0C4D">
        <w:rPr>
          <w:rFonts w:ascii="GT Zirkon Light" w:hAnsi="GT Zirkon Light" w:cs="Biome Light"/>
          <w:sz w:val="24"/>
          <w:szCs w:val="24"/>
        </w:rPr>
        <w:t>Heiße Schokolade</w:t>
      </w:r>
      <w:r w:rsidRPr="00AF0C4D">
        <w:rPr>
          <w:rFonts w:ascii="GT Zirkon Light" w:hAnsi="GT Zirkon Light" w:cs="Biome Light"/>
          <w:sz w:val="24"/>
          <w:szCs w:val="24"/>
        </w:rPr>
        <w:tab/>
      </w:r>
      <w:r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4,5</w:t>
      </w:r>
    </w:p>
    <w:p w14:paraId="4E931A4D" w14:textId="77777777" w:rsidR="00924E99" w:rsidRDefault="00924E99" w:rsidP="00924E99">
      <w:pPr>
        <w:tabs>
          <w:tab w:val="left" w:pos="3402"/>
        </w:tabs>
        <w:spacing w:after="0" w:line="33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r w:rsidRPr="00AF0C4D">
        <w:rPr>
          <w:rFonts w:ascii="GT Zirkon Light" w:hAnsi="GT Zirkon Light" w:cs="Biome Light"/>
          <w:sz w:val="20"/>
          <w:szCs w:val="20"/>
        </w:rPr>
        <w:t xml:space="preserve">mit Sahne </w:t>
      </w:r>
      <w:r w:rsidRPr="00AF0C4D">
        <w:rPr>
          <w:rFonts w:ascii="GT Zirkon Light" w:hAnsi="GT Zirkon Light" w:cs="Biome Light"/>
          <w:sz w:val="24"/>
          <w:szCs w:val="24"/>
        </w:rPr>
        <w:tab/>
      </w:r>
      <w:r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4,8</w:t>
      </w:r>
    </w:p>
    <w:p w14:paraId="5E606023" w14:textId="608C885A" w:rsidR="002C03F5" w:rsidRPr="008D2AFF" w:rsidRDefault="002C03F5" w:rsidP="00924E99">
      <w:pPr>
        <w:tabs>
          <w:tab w:val="left" w:pos="3402"/>
        </w:tabs>
        <w:spacing w:after="0" w:line="336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r w:rsidRPr="00AF0C4D">
        <w:rPr>
          <w:rFonts w:ascii="GT Zirkon Light" w:hAnsi="GT Zirkon Light" w:cs="Biome Light"/>
          <w:sz w:val="20"/>
          <w:szCs w:val="20"/>
        </w:rPr>
        <w:t xml:space="preserve">mit </w:t>
      </w:r>
      <w:r>
        <w:rPr>
          <w:rFonts w:ascii="GT Zirkon Light" w:hAnsi="GT Zirkon Light" w:cs="Biome Light"/>
          <w:sz w:val="20"/>
          <w:szCs w:val="20"/>
        </w:rPr>
        <w:t>Espresso</w:t>
      </w:r>
      <w:r w:rsidRPr="00AF0C4D">
        <w:rPr>
          <w:rFonts w:ascii="GT Zirkon Light" w:hAnsi="GT Zirkon Light" w:cs="Biome Light"/>
          <w:sz w:val="24"/>
          <w:szCs w:val="24"/>
        </w:rPr>
        <w:tab/>
      </w:r>
      <w:r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4,8</w:t>
      </w:r>
    </w:p>
    <w:p w14:paraId="4340402D" w14:textId="77777777" w:rsidR="00924E99" w:rsidRPr="00AF0C4D" w:rsidRDefault="00924E99" w:rsidP="00924E99">
      <w:pPr>
        <w:tabs>
          <w:tab w:val="left" w:pos="3402"/>
        </w:tabs>
        <w:spacing w:after="0" w:line="336" w:lineRule="auto"/>
        <w:rPr>
          <w:rFonts w:ascii="GT Zirkon Light" w:hAnsi="GT Zirkon Light" w:cs="Biome Light"/>
          <w:sz w:val="24"/>
          <w:szCs w:val="24"/>
        </w:rPr>
      </w:pPr>
      <w:r w:rsidRPr="00AF0C4D">
        <w:rPr>
          <w:rFonts w:ascii="GT Zirkon Light" w:hAnsi="GT Zirkon Light" w:cs="Biome Light"/>
          <w:sz w:val="24"/>
          <w:szCs w:val="24"/>
        </w:rPr>
        <w:t>Chai Latte</w:t>
      </w:r>
      <w:r w:rsidRPr="00AF0C4D">
        <w:rPr>
          <w:rFonts w:ascii="GT Zirkon Light" w:hAnsi="GT Zirkon Light" w:cs="Biome Light"/>
          <w:sz w:val="24"/>
          <w:szCs w:val="24"/>
        </w:rPr>
        <w:tab/>
      </w:r>
      <w:r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4,5</w:t>
      </w:r>
    </w:p>
    <w:p w14:paraId="0F30BCEC" w14:textId="6B42EED4" w:rsidR="00427C1F" w:rsidRPr="00AF0C4D" w:rsidRDefault="00924E99" w:rsidP="00D142D3">
      <w:pPr>
        <w:tabs>
          <w:tab w:val="left" w:pos="3402"/>
        </w:tabs>
        <w:spacing w:after="0" w:line="336" w:lineRule="auto"/>
        <w:rPr>
          <w:rFonts w:ascii="GT Zirkon Light" w:hAnsi="GT Zirkon Light" w:cs="Biome Light"/>
          <w:sz w:val="24"/>
          <w:szCs w:val="24"/>
        </w:rPr>
        <w:sectPr w:rsidR="00427C1F" w:rsidRPr="00AF0C4D" w:rsidSect="00427C1F">
          <w:type w:val="continuous"/>
          <w:pgSz w:w="11906" w:h="16838" w:code="9"/>
          <w:pgMar w:top="1134" w:right="1134" w:bottom="1134" w:left="1134" w:header="709" w:footer="567" w:gutter="0"/>
          <w:cols w:num="2" w:space="1306"/>
          <w:docGrid w:linePitch="360"/>
        </w:sectPr>
      </w:pPr>
      <w:proofErr w:type="spellStart"/>
      <w:r w:rsidRPr="00AF0C4D">
        <w:rPr>
          <w:rFonts w:ascii="GT Zirkon Light" w:hAnsi="GT Zirkon Light" w:cs="Biome Light"/>
          <w:sz w:val="24"/>
          <w:szCs w:val="24"/>
        </w:rPr>
        <w:t>Dirty</w:t>
      </w:r>
      <w:proofErr w:type="spellEnd"/>
      <w:r w:rsidRPr="00AF0C4D">
        <w:rPr>
          <w:rFonts w:ascii="GT Zirkon Light" w:hAnsi="GT Zirkon Light" w:cs="Biome Light"/>
          <w:sz w:val="24"/>
          <w:szCs w:val="24"/>
        </w:rPr>
        <w:t xml:space="preserve"> Chai</w:t>
      </w:r>
      <w:r w:rsidRPr="00AF0C4D">
        <w:rPr>
          <w:rFonts w:ascii="GT Zirkon Light" w:hAnsi="GT Zirkon Light" w:cs="Biome Light"/>
          <w:sz w:val="24"/>
          <w:szCs w:val="24"/>
        </w:rPr>
        <w:tab/>
      </w:r>
      <w:r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4,8</w:t>
      </w:r>
    </w:p>
    <w:p w14:paraId="508CA4FB" w14:textId="5788923E" w:rsidR="00D142D3" w:rsidRPr="00AF0C4D" w:rsidRDefault="00D142D3" w:rsidP="00D142D3">
      <w:pPr>
        <w:tabs>
          <w:tab w:val="right" w:pos="8505"/>
        </w:tabs>
        <w:spacing w:after="0" w:line="240" w:lineRule="auto"/>
        <w:outlineLvl w:val="1"/>
        <w:rPr>
          <w:rFonts w:ascii="GT Zirkon Book" w:eastAsia="Avenir Heavy" w:hAnsi="GT Zirkon Book" w:cs="Biome Light"/>
          <w:sz w:val="8"/>
          <w:szCs w:val="8"/>
        </w:rPr>
      </w:pPr>
    </w:p>
    <w:p w14:paraId="04AAFD6F" w14:textId="77777777" w:rsidR="00215CBE" w:rsidRPr="002C03F5" w:rsidRDefault="00215CBE" w:rsidP="00D142D3">
      <w:pPr>
        <w:tabs>
          <w:tab w:val="left" w:pos="5103"/>
          <w:tab w:val="right" w:pos="8505"/>
        </w:tabs>
        <w:spacing w:line="276" w:lineRule="auto"/>
        <w:outlineLvl w:val="1"/>
        <w:rPr>
          <w:rFonts w:ascii="GT Zirkon Book" w:eastAsia="Avenir Heavy" w:hAnsi="GT Zirkon Book" w:cs="Biome Light"/>
          <w:sz w:val="20"/>
          <w:szCs w:val="16"/>
        </w:rPr>
      </w:pPr>
    </w:p>
    <w:p w14:paraId="626A210E" w14:textId="050242A2" w:rsidR="00D142D3" w:rsidRPr="00AF0C4D" w:rsidRDefault="003A241D" w:rsidP="00D142D3">
      <w:pPr>
        <w:tabs>
          <w:tab w:val="left" w:pos="5103"/>
          <w:tab w:val="right" w:pos="8505"/>
        </w:tabs>
        <w:spacing w:line="276" w:lineRule="auto"/>
        <w:outlineLvl w:val="1"/>
        <w:rPr>
          <w:rFonts w:ascii="GT Zirkon Light" w:eastAsia="Avenir Heavy" w:hAnsi="GT Zirkon Light" w:cs="Biome Light"/>
          <w:lang w:val="en-GB"/>
        </w:rPr>
      </w:pPr>
      <w:r w:rsidRPr="00AF0C4D">
        <w:rPr>
          <w:rFonts w:ascii="GT Zirkon Book" w:eastAsia="Avenir Heavy" w:hAnsi="GT Zirkon Book" w:cs="Biome Light"/>
          <w:sz w:val="38"/>
          <w:szCs w:val="32"/>
        </w:rPr>
        <w:t xml:space="preserve">PURETEA   VON  ALTHAUS </w:t>
      </w:r>
    </w:p>
    <w:p w14:paraId="13247DFC" w14:textId="69031B21" w:rsidR="003A241D" w:rsidRPr="008D2AFF" w:rsidRDefault="003A241D" w:rsidP="00A01081">
      <w:pPr>
        <w:spacing w:line="360" w:lineRule="auto"/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</w:pPr>
      <w:r w:rsidRPr="00AF0C4D">
        <w:rPr>
          <w:rFonts w:ascii="GT Zirkon Light" w:hAnsi="GT Zirkon Light"/>
          <w:b/>
          <w:bCs/>
          <w:sz w:val="24"/>
          <w:szCs w:val="24"/>
        </w:rPr>
        <w:t>Unser Bio-Tee in Spitzenqualität</w:t>
      </w:r>
      <w:r w:rsidR="008509C5" w:rsidRPr="00AF0C4D">
        <w:rPr>
          <w:rFonts w:ascii="GT Zirkon Light" w:eastAsia="Avenir Heavy" w:hAnsi="GT Zirkon Light" w:cs="Biome Light"/>
          <w:sz w:val="20"/>
          <w:szCs w:val="20"/>
          <w:lang w:val="en-GB"/>
        </w:rPr>
        <w:tab/>
      </w:r>
      <w:r w:rsidR="008509C5" w:rsidRPr="00AF0C4D">
        <w:rPr>
          <w:rFonts w:ascii="GT Zirkon Light" w:eastAsia="Avenir Heavy" w:hAnsi="GT Zirkon Light" w:cs="Biome Light"/>
          <w:sz w:val="20"/>
          <w:szCs w:val="20"/>
          <w:lang w:val="en-GB"/>
        </w:rPr>
        <w:tab/>
      </w:r>
      <w:r w:rsidR="008509C5" w:rsidRPr="00AF0C4D">
        <w:rPr>
          <w:rFonts w:ascii="GT Zirkon Light" w:eastAsia="Avenir Heavy" w:hAnsi="GT Zirkon Light" w:cs="Biome Light"/>
          <w:sz w:val="20"/>
          <w:szCs w:val="20"/>
          <w:lang w:val="en-GB"/>
        </w:rPr>
        <w:tab/>
      </w:r>
      <w:r w:rsidR="008509C5"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         </w:t>
      </w:r>
      <w:r w:rsidR="00AF0C4D"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                </w:t>
      </w:r>
      <w:r w:rsidR="008509C5"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0,</w:t>
      </w:r>
      <w:r w:rsidR="00AF0C4D"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35</w:t>
      </w:r>
      <w:r w:rsidR="008509C5"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</w:t>
      </w:r>
      <w:r w:rsidR="002C03F5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·</w:t>
      </w:r>
      <w:r w:rsidR="008509C5"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4,0</w:t>
      </w:r>
    </w:p>
    <w:p w14:paraId="402CB0EE" w14:textId="77777777" w:rsidR="00A01081" w:rsidRDefault="00A01081" w:rsidP="00A01081">
      <w:pPr>
        <w:spacing w:after="0" w:line="360" w:lineRule="auto"/>
        <w:rPr>
          <w:rFonts w:ascii="GT Zirkon Light" w:hAnsi="GT Zirkon Light"/>
          <w:b/>
          <w:bCs/>
        </w:rPr>
        <w:sectPr w:rsidR="00A01081" w:rsidSect="0004707C">
          <w:type w:val="continuous"/>
          <w:pgSz w:w="11906" w:h="16838" w:code="9"/>
          <w:pgMar w:top="907" w:right="1134" w:bottom="907" w:left="1758" w:header="709" w:footer="567" w:gutter="0"/>
          <w:cols w:space="1306"/>
          <w:docGrid w:linePitch="360"/>
        </w:sectPr>
      </w:pPr>
    </w:p>
    <w:p w14:paraId="74B5AEAA" w14:textId="77777777" w:rsidR="00A01081" w:rsidRPr="00AF0C4D" w:rsidRDefault="00A01081" w:rsidP="00A01081">
      <w:pPr>
        <w:spacing w:after="0" w:line="360" w:lineRule="auto"/>
        <w:ind w:right="-682"/>
        <w:rPr>
          <w:rFonts w:ascii="GT Zirkon Light" w:hAnsi="GT Zirkon Light"/>
        </w:rPr>
      </w:pPr>
      <w:r w:rsidRPr="00AF0C4D">
        <w:rPr>
          <w:rFonts w:ascii="GT Zirkon Light" w:hAnsi="GT Zirkon Light"/>
          <w:b/>
          <w:bCs/>
        </w:rPr>
        <w:t>TRAUDL</w:t>
      </w:r>
      <w:r w:rsidRPr="00AF0C4D">
        <w:rPr>
          <w:rFonts w:ascii="GT Zirkon Light" w:hAnsi="GT Zirkon Light"/>
        </w:rPr>
        <w:t xml:space="preserve"> –Almkräuter</w:t>
      </w:r>
      <w:r>
        <w:rPr>
          <w:rFonts w:ascii="GT Zirkon Light" w:hAnsi="GT Zirkon Light"/>
        </w:rPr>
        <w:t>tee</w:t>
      </w:r>
      <w:r w:rsidRPr="00AF0C4D">
        <w:rPr>
          <w:rFonts w:ascii="GT Zirkon Light" w:hAnsi="GT Zirkon Light"/>
        </w:rPr>
        <w:br/>
      </w:r>
      <w:r w:rsidRPr="00AF0C4D">
        <w:rPr>
          <w:rFonts w:ascii="GT Zirkon Light" w:hAnsi="GT Zirkon Light"/>
          <w:b/>
          <w:bCs/>
        </w:rPr>
        <w:t>HAYOTO</w:t>
      </w:r>
      <w:r w:rsidRPr="00AF0C4D">
        <w:rPr>
          <w:rFonts w:ascii="GT Zirkon Light" w:hAnsi="GT Zirkon Light"/>
        </w:rPr>
        <w:t xml:space="preserve"> – Grüntee</w:t>
      </w:r>
      <w:r>
        <w:rPr>
          <w:rFonts w:ascii="GT Zirkon Light" w:hAnsi="GT Zirkon Light"/>
        </w:rPr>
        <w:t xml:space="preserve"> </w:t>
      </w:r>
      <w:proofErr w:type="spellStart"/>
      <w:r>
        <w:rPr>
          <w:rFonts w:ascii="GT Zirkon Light" w:hAnsi="GT Zirkon Light"/>
        </w:rPr>
        <w:t>Sencha</w:t>
      </w:r>
      <w:proofErr w:type="spellEnd"/>
      <w:r w:rsidRPr="00AF0C4D">
        <w:rPr>
          <w:rFonts w:ascii="GT Zirkon Light" w:hAnsi="GT Zirkon Light"/>
        </w:rPr>
        <w:br/>
      </w:r>
      <w:r w:rsidRPr="00AF0C4D">
        <w:rPr>
          <w:rFonts w:ascii="GT Zirkon Light" w:hAnsi="GT Zirkon Light"/>
          <w:b/>
          <w:bCs/>
        </w:rPr>
        <w:t xml:space="preserve">JINJIN </w:t>
      </w:r>
      <w:r w:rsidRPr="00AF0C4D">
        <w:rPr>
          <w:rFonts w:ascii="GT Zirkon Light" w:hAnsi="GT Zirkon Light"/>
        </w:rPr>
        <w:t>– Aromatisierter Grüntee mit Mango</w:t>
      </w:r>
    </w:p>
    <w:p w14:paraId="78FA94D5" w14:textId="77777777" w:rsidR="00A01081" w:rsidRPr="00AF0C4D" w:rsidRDefault="00A01081" w:rsidP="00A01081">
      <w:pPr>
        <w:spacing w:after="0" w:line="360" w:lineRule="auto"/>
        <w:ind w:right="-682"/>
        <w:rPr>
          <w:rFonts w:ascii="GT Zirkon Light" w:hAnsi="GT Zirkon Light"/>
        </w:rPr>
      </w:pPr>
      <w:r w:rsidRPr="00AF0C4D">
        <w:rPr>
          <w:rFonts w:ascii="GT Zirkon Light" w:hAnsi="GT Zirkon Light"/>
          <w:b/>
          <w:bCs/>
        </w:rPr>
        <w:t>BONGANI</w:t>
      </w:r>
      <w:r>
        <w:rPr>
          <w:rFonts w:ascii="GT Zirkon Light" w:hAnsi="GT Zirkon Light"/>
          <w:b/>
          <w:bCs/>
        </w:rPr>
        <w:t xml:space="preserve"> </w:t>
      </w:r>
      <w:r w:rsidRPr="00AF0C4D">
        <w:rPr>
          <w:rFonts w:ascii="GT Zirkon Light" w:hAnsi="GT Zirkon Light"/>
        </w:rPr>
        <w:t>-</w:t>
      </w:r>
      <w:r>
        <w:rPr>
          <w:rFonts w:ascii="GT Zirkon Light" w:hAnsi="GT Zirkon Light"/>
        </w:rPr>
        <w:t xml:space="preserve"> </w:t>
      </w:r>
      <w:r w:rsidRPr="00AF0C4D">
        <w:rPr>
          <w:rFonts w:ascii="GT Zirkon Light" w:hAnsi="GT Zirkon Light"/>
        </w:rPr>
        <w:t xml:space="preserve">Aromatisierter Rooibos Vanille Tee </w:t>
      </w:r>
    </w:p>
    <w:p w14:paraId="2E96975D" w14:textId="77777777" w:rsidR="00A01081" w:rsidRDefault="00A01081" w:rsidP="003A241D">
      <w:pPr>
        <w:spacing w:after="0" w:line="360" w:lineRule="auto"/>
        <w:rPr>
          <w:rFonts w:ascii="GT Zirkon Light" w:hAnsi="GT Zirkon Light"/>
          <w:b/>
          <w:bCs/>
        </w:rPr>
      </w:pPr>
    </w:p>
    <w:p w14:paraId="392EC8F5" w14:textId="424A11B8" w:rsidR="002C03F5" w:rsidRDefault="002C03F5" w:rsidP="003A241D">
      <w:pPr>
        <w:spacing w:after="0" w:line="360" w:lineRule="auto"/>
        <w:rPr>
          <w:rFonts w:ascii="GT Zirkon Light" w:hAnsi="GT Zirkon Light"/>
          <w:b/>
          <w:bCs/>
        </w:rPr>
      </w:pPr>
      <w:r>
        <w:rPr>
          <w:rFonts w:ascii="GT Zirkon Light" w:hAnsi="GT Zirkon Light"/>
          <w:b/>
          <w:bCs/>
        </w:rPr>
        <w:t xml:space="preserve">NAMIRA – </w:t>
      </w:r>
      <w:r w:rsidRPr="002C03F5">
        <w:rPr>
          <w:rFonts w:ascii="GT Zirkon Light" w:hAnsi="GT Zirkon Light"/>
        </w:rPr>
        <w:t>Pfefferminz</w:t>
      </w:r>
    </w:p>
    <w:p w14:paraId="1A5F56D5" w14:textId="319F7461" w:rsidR="002C03F5" w:rsidRDefault="002C03F5" w:rsidP="003A241D">
      <w:pPr>
        <w:spacing w:after="0" w:line="360" w:lineRule="auto"/>
        <w:rPr>
          <w:rFonts w:ascii="GT Zirkon Light" w:hAnsi="GT Zirkon Light"/>
          <w:b/>
          <w:bCs/>
        </w:rPr>
      </w:pPr>
      <w:r>
        <w:rPr>
          <w:rFonts w:ascii="GT Zirkon Light" w:hAnsi="GT Zirkon Light"/>
          <w:b/>
          <w:bCs/>
        </w:rPr>
        <w:t xml:space="preserve">LIZZY – </w:t>
      </w:r>
      <w:r w:rsidRPr="002C03F5">
        <w:rPr>
          <w:rFonts w:ascii="GT Zirkon Light" w:hAnsi="GT Zirkon Light"/>
        </w:rPr>
        <w:t>English Breakfast</w:t>
      </w:r>
    </w:p>
    <w:p w14:paraId="7A01DCB9" w14:textId="73AD79C1" w:rsidR="003A241D" w:rsidRPr="00AF0C4D" w:rsidRDefault="003A241D" w:rsidP="003A241D">
      <w:pPr>
        <w:spacing w:after="0" w:line="360" w:lineRule="auto"/>
        <w:rPr>
          <w:rFonts w:ascii="GT Zirkon Light" w:hAnsi="GT Zirkon Light"/>
        </w:rPr>
      </w:pPr>
      <w:r w:rsidRPr="00AF0C4D">
        <w:rPr>
          <w:rFonts w:ascii="GT Zirkon Light" w:hAnsi="GT Zirkon Light"/>
          <w:b/>
          <w:bCs/>
        </w:rPr>
        <w:t>JAMES</w:t>
      </w:r>
      <w:r w:rsidRPr="00AF0C4D">
        <w:rPr>
          <w:rFonts w:ascii="GT Zirkon Light" w:hAnsi="GT Zirkon Light"/>
        </w:rPr>
        <w:t xml:space="preserve"> –</w:t>
      </w:r>
      <w:r w:rsidR="002C03F5">
        <w:rPr>
          <w:rFonts w:ascii="GT Zirkon Light" w:hAnsi="GT Zirkon Light"/>
        </w:rPr>
        <w:t xml:space="preserve"> </w:t>
      </w:r>
      <w:r w:rsidRPr="00AF0C4D">
        <w:rPr>
          <w:rFonts w:ascii="GT Zirkon Light" w:hAnsi="GT Zirkon Light"/>
        </w:rPr>
        <w:t xml:space="preserve">Earl Grey </w:t>
      </w:r>
    </w:p>
    <w:p w14:paraId="347D9D8B" w14:textId="5C9A4C8E" w:rsidR="003A241D" w:rsidRPr="00AF0C4D" w:rsidRDefault="003A241D" w:rsidP="003A241D">
      <w:pPr>
        <w:spacing w:after="0" w:line="360" w:lineRule="auto"/>
        <w:rPr>
          <w:rFonts w:ascii="GT Zirkon Light" w:hAnsi="GT Zirkon Light"/>
        </w:rPr>
      </w:pPr>
      <w:r w:rsidRPr="00AF0C4D">
        <w:rPr>
          <w:rFonts w:ascii="GT Zirkon Light" w:hAnsi="GT Zirkon Light"/>
          <w:b/>
          <w:bCs/>
        </w:rPr>
        <w:t>AMAN</w:t>
      </w:r>
      <w:r w:rsidRPr="00AF0C4D">
        <w:rPr>
          <w:rFonts w:ascii="GT Zirkon Light" w:hAnsi="GT Zirkon Light"/>
        </w:rPr>
        <w:t xml:space="preserve"> – Darjeeling </w:t>
      </w:r>
    </w:p>
    <w:p w14:paraId="5211AC8B" w14:textId="2677C0A6" w:rsidR="003A241D" w:rsidRPr="00AF0C4D" w:rsidRDefault="003A241D" w:rsidP="003A241D">
      <w:pPr>
        <w:spacing w:after="0" w:line="360" w:lineRule="auto"/>
        <w:rPr>
          <w:rFonts w:ascii="GT Zirkon Light" w:hAnsi="GT Zirkon Light"/>
        </w:rPr>
      </w:pPr>
      <w:r w:rsidRPr="00AF0C4D">
        <w:rPr>
          <w:rFonts w:ascii="GT Zirkon Light" w:hAnsi="GT Zirkon Light"/>
          <w:b/>
          <w:bCs/>
        </w:rPr>
        <w:t>CLAIRE</w:t>
      </w:r>
      <w:r w:rsidRPr="00AF0C4D">
        <w:rPr>
          <w:rFonts w:ascii="GT Zirkon Light" w:hAnsi="GT Zirkon Light"/>
        </w:rPr>
        <w:t xml:space="preserve"> –Verbene</w:t>
      </w:r>
    </w:p>
    <w:p w14:paraId="0D8C768D" w14:textId="77777777" w:rsidR="00A01081" w:rsidRDefault="00A01081" w:rsidP="003A241D">
      <w:pPr>
        <w:tabs>
          <w:tab w:val="left" w:pos="5103"/>
        </w:tabs>
        <w:spacing w:after="0" w:line="336" w:lineRule="auto"/>
        <w:rPr>
          <w:rFonts w:ascii="GT Zirkon Light" w:hAnsi="GT Zirkon Light" w:cs="Biome Light"/>
          <w:b/>
          <w:bCs/>
          <w:sz w:val="26"/>
          <w:szCs w:val="28"/>
        </w:rPr>
        <w:sectPr w:rsidR="00A01081" w:rsidSect="00A01081">
          <w:type w:val="continuous"/>
          <w:pgSz w:w="11906" w:h="16838" w:code="9"/>
          <w:pgMar w:top="907" w:right="1134" w:bottom="907" w:left="1758" w:header="709" w:footer="567" w:gutter="0"/>
          <w:cols w:num="2" w:space="1306"/>
          <w:docGrid w:linePitch="360"/>
        </w:sectPr>
      </w:pPr>
    </w:p>
    <w:p w14:paraId="05470C53" w14:textId="77777777" w:rsidR="00215CBE" w:rsidRPr="00A01081" w:rsidRDefault="00215CBE" w:rsidP="003A241D">
      <w:pPr>
        <w:tabs>
          <w:tab w:val="left" w:pos="5103"/>
        </w:tabs>
        <w:spacing w:after="0" w:line="336" w:lineRule="auto"/>
        <w:rPr>
          <w:rFonts w:ascii="GT Zirkon Light" w:hAnsi="GT Zirkon Light" w:cs="Biome Light"/>
          <w:b/>
          <w:bCs/>
        </w:rPr>
      </w:pPr>
    </w:p>
    <w:p w14:paraId="08E2846A" w14:textId="539397AA" w:rsidR="009F5FC5" w:rsidRPr="00DD1B70" w:rsidRDefault="003A241D" w:rsidP="00DD1B70">
      <w:pPr>
        <w:tabs>
          <w:tab w:val="left" w:pos="5103"/>
        </w:tabs>
        <w:spacing w:after="0" w:line="336" w:lineRule="auto"/>
        <w:rPr>
          <w:rFonts w:ascii="GT Zirkon Thin" w:eastAsia="Avenir Heavy" w:hAnsi="GT Zirkon Thin" w:cs="Biome Light"/>
          <w:lang w:val="en-GB"/>
        </w:rPr>
      </w:pPr>
      <w:r w:rsidRPr="00AF0C4D">
        <w:rPr>
          <w:rFonts w:ascii="GT Zirkon Light" w:hAnsi="GT Zirkon Light" w:cs="Biome Light"/>
          <w:b/>
          <w:bCs/>
          <w:sz w:val="26"/>
          <w:szCs w:val="28"/>
        </w:rPr>
        <w:t>Heiße Zitrone  mit  Ingwer</w:t>
      </w:r>
      <w:r w:rsidRPr="00AF0C4D">
        <w:rPr>
          <w:rFonts w:ascii="GT Zirkon Light" w:hAnsi="GT Zirkon Light" w:cs="Biome Light"/>
          <w:sz w:val="26"/>
          <w:szCs w:val="28"/>
        </w:rPr>
        <w:t xml:space="preserve">     </w:t>
      </w:r>
      <w:r w:rsidRPr="00AF0C4D">
        <w:rPr>
          <w:rFonts w:ascii="GT Zirkon Light" w:hAnsi="GT Zirkon Light" w:cs="Biome Light"/>
          <w:sz w:val="26"/>
          <w:szCs w:val="28"/>
        </w:rPr>
        <w:tab/>
      </w:r>
      <w:r w:rsidRPr="00AF0C4D">
        <w:rPr>
          <w:rFonts w:ascii="GT Zirkon Light" w:hAnsi="GT Zirkon Light" w:cs="Biome Light"/>
          <w:sz w:val="26"/>
          <w:szCs w:val="28"/>
        </w:rPr>
        <w:tab/>
      </w:r>
      <w:r w:rsidRPr="00AF0C4D">
        <w:rPr>
          <w:rFonts w:ascii="GT Zirkon Light" w:hAnsi="GT Zirkon Light" w:cs="Biome Light"/>
          <w:sz w:val="26"/>
          <w:szCs w:val="28"/>
        </w:rPr>
        <w:tab/>
      </w:r>
      <w:r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             </w:t>
      </w:r>
      <w:r w:rsidR="0063003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    </w:t>
      </w:r>
      <w:r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0,35l </w:t>
      </w:r>
      <w:r w:rsidR="00A01081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>·</w:t>
      </w:r>
      <w:r w:rsidRPr="008D2AFF">
        <w:rPr>
          <w:rFonts w:ascii="GT Zirkon Light" w:eastAsia="Avenir Heavy" w:hAnsi="GT Zirkon Light" w:cs="Biome Light"/>
          <w:b/>
          <w:bCs/>
          <w:kern w:val="0"/>
          <w:sz w:val="24"/>
          <w:szCs w:val="24"/>
          <w:bdr w:val="nil"/>
          <w:lang w:eastAsia="de-DE"/>
        </w:rPr>
        <w:t xml:space="preserve"> 4,5</w:t>
      </w:r>
    </w:p>
    <w:sectPr w:rsidR="009F5FC5" w:rsidRPr="00DD1B70" w:rsidSect="0004707C">
      <w:type w:val="continuous"/>
      <w:pgSz w:w="11906" w:h="16838" w:code="9"/>
      <w:pgMar w:top="907" w:right="1134" w:bottom="907" w:left="1758" w:header="709" w:footer="567" w:gutter="0"/>
      <w:cols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E1B71" w14:textId="77777777" w:rsidR="00B560C4" w:rsidRDefault="00B560C4" w:rsidP="000008DB">
      <w:pPr>
        <w:spacing w:after="0" w:line="240" w:lineRule="auto"/>
      </w:pPr>
      <w:r>
        <w:separator/>
      </w:r>
    </w:p>
  </w:endnote>
  <w:endnote w:type="continuationSeparator" w:id="0">
    <w:p w14:paraId="2F1E56FC" w14:textId="77777777" w:rsidR="00B560C4" w:rsidRDefault="00B560C4" w:rsidP="0000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eightDisp Pro Book">
    <w:panose1 w:val="02000603080000020004"/>
    <w:charset w:val="00"/>
    <w:family w:val="modern"/>
    <w:notTrueType/>
    <w:pitch w:val="variable"/>
    <w:sig w:usb0="A00000AF" w:usb1="5000044B" w:usb2="00000000" w:usb3="00000000" w:csb0="00000093" w:csb1="00000000"/>
  </w:font>
  <w:font w:name="GT Zirkon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venir Heavy">
    <w:altName w:val="Cambria"/>
    <w:charset w:val="4D"/>
    <w:family w:val="swiss"/>
    <w:pitch w:val="variable"/>
    <w:sig w:usb0="800000AF" w:usb1="5000204A" w:usb2="00000000" w:usb3="00000000" w:csb0="0000009B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GT Zirkon Book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T Zirkon Thin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reightSans Pro Book"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5AD82" w14:textId="6ED6B14C" w:rsidR="0071524E" w:rsidRDefault="0063003F" w:rsidP="00DD1B70">
    <w:pPr>
      <w:pStyle w:val="Fuzeile"/>
      <w:jc w:val="center"/>
    </w:pPr>
    <w:r w:rsidRPr="0071524E">
      <w:rPr>
        <w:rFonts w:ascii="GT Zirkon Light" w:hAnsi="GT Zirkon Light" w:cs="Biome Light"/>
        <w:b/>
        <w:bCs/>
        <w:noProof/>
        <w:kern w:val="0"/>
        <w:sz w:val="30"/>
        <w:szCs w:val="28"/>
      </w:rPr>
      <w:drawing>
        <wp:inline distT="0" distB="0" distL="0" distR="0" wp14:anchorId="09B8D557" wp14:editId="174918B9">
          <wp:extent cx="1013496" cy="370821"/>
          <wp:effectExtent l="0" t="0" r="0" b="0"/>
          <wp:docPr id="1521554772" name="Grafik 2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730558" name="Grafik 2" descr="Ein Bild, das Schwarz, Dunkelheit enthält.&#10;&#10;Automatisch generierte Beschreibu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22" b="29270"/>
                  <a:stretch/>
                </pic:blipFill>
                <pic:spPr bwMode="auto">
                  <a:xfrm>
                    <a:off x="0" y="0"/>
                    <a:ext cx="1042269" cy="381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C99B8" w14:textId="77777777" w:rsidR="00B560C4" w:rsidRDefault="00B560C4" w:rsidP="000008DB">
      <w:pPr>
        <w:spacing w:after="0" w:line="240" w:lineRule="auto"/>
      </w:pPr>
      <w:r>
        <w:separator/>
      </w:r>
    </w:p>
  </w:footnote>
  <w:footnote w:type="continuationSeparator" w:id="0">
    <w:p w14:paraId="032E462F" w14:textId="77777777" w:rsidR="00B560C4" w:rsidRDefault="00B560C4" w:rsidP="00000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937E0"/>
    <w:multiLevelType w:val="multilevel"/>
    <w:tmpl w:val="9C2A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70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32"/>
    <w:rsid w:val="000008DB"/>
    <w:rsid w:val="000325F3"/>
    <w:rsid w:val="00044D33"/>
    <w:rsid w:val="0004707C"/>
    <w:rsid w:val="0006029A"/>
    <w:rsid w:val="00096072"/>
    <w:rsid w:val="000B5027"/>
    <w:rsid w:val="000B5ED1"/>
    <w:rsid w:val="000B5FB0"/>
    <w:rsid w:val="000D054C"/>
    <w:rsid w:val="000D2650"/>
    <w:rsid w:val="000E1351"/>
    <w:rsid w:val="00102D5C"/>
    <w:rsid w:val="0010710E"/>
    <w:rsid w:val="001163FB"/>
    <w:rsid w:val="00121836"/>
    <w:rsid w:val="00140FF8"/>
    <w:rsid w:val="00147DE9"/>
    <w:rsid w:val="00154632"/>
    <w:rsid w:val="00155236"/>
    <w:rsid w:val="00167A1B"/>
    <w:rsid w:val="00167BF6"/>
    <w:rsid w:val="001765D5"/>
    <w:rsid w:val="001842E1"/>
    <w:rsid w:val="00195D66"/>
    <w:rsid w:val="001C4F49"/>
    <w:rsid w:val="001C5BE0"/>
    <w:rsid w:val="001D67C4"/>
    <w:rsid w:val="001F7A21"/>
    <w:rsid w:val="002107C2"/>
    <w:rsid w:val="00215CBE"/>
    <w:rsid w:val="00216111"/>
    <w:rsid w:val="00221E74"/>
    <w:rsid w:val="00223188"/>
    <w:rsid w:val="00225AF4"/>
    <w:rsid w:val="0022666A"/>
    <w:rsid w:val="00232CCF"/>
    <w:rsid w:val="0023654F"/>
    <w:rsid w:val="00250565"/>
    <w:rsid w:val="002854D9"/>
    <w:rsid w:val="00290BA2"/>
    <w:rsid w:val="00293F42"/>
    <w:rsid w:val="002B4F5F"/>
    <w:rsid w:val="002B5097"/>
    <w:rsid w:val="002C03F5"/>
    <w:rsid w:val="002D4C58"/>
    <w:rsid w:val="00314627"/>
    <w:rsid w:val="00321301"/>
    <w:rsid w:val="0032780E"/>
    <w:rsid w:val="00343C5B"/>
    <w:rsid w:val="00344B21"/>
    <w:rsid w:val="0034663A"/>
    <w:rsid w:val="00346900"/>
    <w:rsid w:val="00352CFA"/>
    <w:rsid w:val="0037149D"/>
    <w:rsid w:val="00380EB6"/>
    <w:rsid w:val="003A241D"/>
    <w:rsid w:val="003B54DD"/>
    <w:rsid w:val="003B680E"/>
    <w:rsid w:val="003C32A6"/>
    <w:rsid w:val="003D2E10"/>
    <w:rsid w:val="003D44A0"/>
    <w:rsid w:val="003D631F"/>
    <w:rsid w:val="004129F9"/>
    <w:rsid w:val="00415B0E"/>
    <w:rsid w:val="004222E4"/>
    <w:rsid w:val="00427C1F"/>
    <w:rsid w:val="00440A0E"/>
    <w:rsid w:val="00446488"/>
    <w:rsid w:val="00452013"/>
    <w:rsid w:val="0046543C"/>
    <w:rsid w:val="004757B7"/>
    <w:rsid w:val="0048514A"/>
    <w:rsid w:val="00485621"/>
    <w:rsid w:val="00496288"/>
    <w:rsid w:val="004A1C0D"/>
    <w:rsid w:val="004B357B"/>
    <w:rsid w:val="004B707E"/>
    <w:rsid w:val="004C4A5E"/>
    <w:rsid w:val="004F382C"/>
    <w:rsid w:val="004F55A3"/>
    <w:rsid w:val="00500436"/>
    <w:rsid w:val="005074DE"/>
    <w:rsid w:val="00547DD9"/>
    <w:rsid w:val="00556428"/>
    <w:rsid w:val="00563BE4"/>
    <w:rsid w:val="005641E3"/>
    <w:rsid w:val="0057128D"/>
    <w:rsid w:val="0057144C"/>
    <w:rsid w:val="005729FE"/>
    <w:rsid w:val="005841D6"/>
    <w:rsid w:val="005A0FBE"/>
    <w:rsid w:val="005A1D3D"/>
    <w:rsid w:val="005A3D96"/>
    <w:rsid w:val="005B23B5"/>
    <w:rsid w:val="005B50F0"/>
    <w:rsid w:val="005C4555"/>
    <w:rsid w:val="005C798C"/>
    <w:rsid w:val="005D0D81"/>
    <w:rsid w:val="005D471A"/>
    <w:rsid w:val="005D600F"/>
    <w:rsid w:val="00614887"/>
    <w:rsid w:val="00617EF3"/>
    <w:rsid w:val="00622EAF"/>
    <w:rsid w:val="00623DF5"/>
    <w:rsid w:val="0063003F"/>
    <w:rsid w:val="006350BD"/>
    <w:rsid w:val="00643524"/>
    <w:rsid w:val="00650EA3"/>
    <w:rsid w:val="00650FAE"/>
    <w:rsid w:val="00661AF9"/>
    <w:rsid w:val="006779CB"/>
    <w:rsid w:val="00683D13"/>
    <w:rsid w:val="006A7591"/>
    <w:rsid w:val="006C7408"/>
    <w:rsid w:val="006E0058"/>
    <w:rsid w:val="006E0541"/>
    <w:rsid w:val="006E0A46"/>
    <w:rsid w:val="006F0E68"/>
    <w:rsid w:val="006F1BCB"/>
    <w:rsid w:val="00707511"/>
    <w:rsid w:val="0071524E"/>
    <w:rsid w:val="00716953"/>
    <w:rsid w:val="007213A5"/>
    <w:rsid w:val="00731291"/>
    <w:rsid w:val="00766410"/>
    <w:rsid w:val="00771874"/>
    <w:rsid w:val="00781146"/>
    <w:rsid w:val="00784583"/>
    <w:rsid w:val="007849E3"/>
    <w:rsid w:val="007867C4"/>
    <w:rsid w:val="007A7824"/>
    <w:rsid w:val="007B1356"/>
    <w:rsid w:val="007B6491"/>
    <w:rsid w:val="007C34C6"/>
    <w:rsid w:val="007E50F0"/>
    <w:rsid w:val="007E7A5F"/>
    <w:rsid w:val="007F0BC1"/>
    <w:rsid w:val="007F6AE2"/>
    <w:rsid w:val="00801426"/>
    <w:rsid w:val="0081679C"/>
    <w:rsid w:val="00825642"/>
    <w:rsid w:val="00840B06"/>
    <w:rsid w:val="008509C5"/>
    <w:rsid w:val="00882AA6"/>
    <w:rsid w:val="008957B3"/>
    <w:rsid w:val="008A3ACF"/>
    <w:rsid w:val="008B0AA6"/>
    <w:rsid w:val="008B0B0B"/>
    <w:rsid w:val="008C59D1"/>
    <w:rsid w:val="008C6066"/>
    <w:rsid w:val="008D2AFF"/>
    <w:rsid w:val="008D7BB7"/>
    <w:rsid w:val="00900458"/>
    <w:rsid w:val="009035BC"/>
    <w:rsid w:val="0090484A"/>
    <w:rsid w:val="00912A1C"/>
    <w:rsid w:val="00924E99"/>
    <w:rsid w:val="009275ED"/>
    <w:rsid w:val="00953B7F"/>
    <w:rsid w:val="00953E82"/>
    <w:rsid w:val="00963F70"/>
    <w:rsid w:val="0098303B"/>
    <w:rsid w:val="00990DC0"/>
    <w:rsid w:val="00997755"/>
    <w:rsid w:val="009A53CD"/>
    <w:rsid w:val="009B30A2"/>
    <w:rsid w:val="009B4C4E"/>
    <w:rsid w:val="009D7E24"/>
    <w:rsid w:val="009F5FC5"/>
    <w:rsid w:val="00A01081"/>
    <w:rsid w:val="00A06C16"/>
    <w:rsid w:val="00A10B84"/>
    <w:rsid w:val="00A1436E"/>
    <w:rsid w:val="00A223B5"/>
    <w:rsid w:val="00A2404A"/>
    <w:rsid w:val="00A41DE6"/>
    <w:rsid w:val="00A46684"/>
    <w:rsid w:val="00A531EE"/>
    <w:rsid w:val="00A54A7B"/>
    <w:rsid w:val="00A6315B"/>
    <w:rsid w:val="00A84492"/>
    <w:rsid w:val="00A85D7E"/>
    <w:rsid w:val="00AA528E"/>
    <w:rsid w:val="00AA7347"/>
    <w:rsid w:val="00AB3087"/>
    <w:rsid w:val="00AB3DA5"/>
    <w:rsid w:val="00AB3EE2"/>
    <w:rsid w:val="00AB445B"/>
    <w:rsid w:val="00AB6387"/>
    <w:rsid w:val="00AD09E6"/>
    <w:rsid w:val="00AE78AD"/>
    <w:rsid w:val="00AF0C4D"/>
    <w:rsid w:val="00AF1432"/>
    <w:rsid w:val="00AF22AB"/>
    <w:rsid w:val="00B0074B"/>
    <w:rsid w:val="00B007B6"/>
    <w:rsid w:val="00B06B16"/>
    <w:rsid w:val="00B31866"/>
    <w:rsid w:val="00B375B7"/>
    <w:rsid w:val="00B44EFF"/>
    <w:rsid w:val="00B50C34"/>
    <w:rsid w:val="00B52BCB"/>
    <w:rsid w:val="00B54FD9"/>
    <w:rsid w:val="00B560C4"/>
    <w:rsid w:val="00B845E3"/>
    <w:rsid w:val="00BA2CA3"/>
    <w:rsid w:val="00BA4D14"/>
    <w:rsid w:val="00BA5050"/>
    <w:rsid w:val="00BA74A1"/>
    <w:rsid w:val="00BD167D"/>
    <w:rsid w:val="00BE261A"/>
    <w:rsid w:val="00BF6623"/>
    <w:rsid w:val="00BF6ABB"/>
    <w:rsid w:val="00C157FB"/>
    <w:rsid w:val="00C217F1"/>
    <w:rsid w:val="00C21A7E"/>
    <w:rsid w:val="00C26753"/>
    <w:rsid w:val="00C30BDA"/>
    <w:rsid w:val="00C3288F"/>
    <w:rsid w:val="00C43AF4"/>
    <w:rsid w:val="00C733C5"/>
    <w:rsid w:val="00C74888"/>
    <w:rsid w:val="00C76A3C"/>
    <w:rsid w:val="00C815D3"/>
    <w:rsid w:val="00C82E79"/>
    <w:rsid w:val="00CA065D"/>
    <w:rsid w:val="00CA689E"/>
    <w:rsid w:val="00CB0AA5"/>
    <w:rsid w:val="00CB3A22"/>
    <w:rsid w:val="00CC019F"/>
    <w:rsid w:val="00CE5BED"/>
    <w:rsid w:val="00CF2BFB"/>
    <w:rsid w:val="00D142D3"/>
    <w:rsid w:val="00D2393E"/>
    <w:rsid w:val="00D308F2"/>
    <w:rsid w:val="00D3612C"/>
    <w:rsid w:val="00D44DBC"/>
    <w:rsid w:val="00D5494E"/>
    <w:rsid w:val="00D65F5D"/>
    <w:rsid w:val="00D87689"/>
    <w:rsid w:val="00D87776"/>
    <w:rsid w:val="00D90125"/>
    <w:rsid w:val="00DA0695"/>
    <w:rsid w:val="00DB506C"/>
    <w:rsid w:val="00DB699B"/>
    <w:rsid w:val="00DC10B0"/>
    <w:rsid w:val="00DD1B70"/>
    <w:rsid w:val="00E0400B"/>
    <w:rsid w:val="00E06A4C"/>
    <w:rsid w:val="00E11394"/>
    <w:rsid w:val="00E1328D"/>
    <w:rsid w:val="00E2305E"/>
    <w:rsid w:val="00E31AB9"/>
    <w:rsid w:val="00E4297E"/>
    <w:rsid w:val="00E45B4E"/>
    <w:rsid w:val="00E51332"/>
    <w:rsid w:val="00E56ADB"/>
    <w:rsid w:val="00E67B3C"/>
    <w:rsid w:val="00E80DB6"/>
    <w:rsid w:val="00E85F53"/>
    <w:rsid w:val="00EA053F"/>
    <w:rsid w:val="00EB25EC"/>
    <w:rsid w:val="00EC5839"/>
    <w:rsid w:val="00ED1A7A"/>
    <w:rsid w:val="00EE306E"/>
    <w:rsid w:val="00F01E08"/>
    <w:rsid w:val="00F13470"/>
    <w:rsid w:val="00F63025"/>
    <w:rsid w:val="00F630D2"/>
    <w:rsid w:val="00F71375"/>
    <w:rsid w:val="00F839B2"/>
    <w:rsid w:val="00FA27BE"/>
    <w:rsid w:val="00FE10CC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3A69"/>
  <w15:chartTrackingRefBased/>
  <w15:docId w15:val="{5E2307DD-36D9-4BE8-8A14-59EAC776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Speise- und Getränkenamen"/>
    <w:basedOn w:val="Standard"/>
    <w:next w:val="Standard"/>
    <w:link w:val="berschrift1Zchn"/>
    <w:uiPriority w:val="9"/>
    <w:qFormat/>
    <w:rsid w:val="00E51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1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13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1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13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1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1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1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1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Speise- und Getränkenamen Zchn"/>
    <w:basedOn w:val="Absatz-Standardschriftart"/>
    <w:link w:val="berschrift1"/>
    <w:uiPriority w:val="9"/>
    <w:rsid w:val="00E51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1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13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133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133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133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133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133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13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1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1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1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1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1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133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133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133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1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133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1332"/>
    <w:rPr>
      <w:b/>
      <w:bCs/>
      <w:smallCaps/>
      <w:color w:val="2F5496" w:themeColor="accent1" w:themeShade="BF"/>
      <w:spacing w:val="5"/>
    </w:rPr>
  </w:style>
  <w:style w:type="paragraph" w:customStyle="1" w:styleId="Text">
    <w:name w:val="Text"/>
    <w:rsid w:val="00D549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00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08DB"/>
  </w:style>
  <w:style w:type="paragraph" w:styleId="Fuzeile">
    <w:name w:val="footer"/>
    <w:basedOn w:val="Standard"/>
    <w:link w:val="FuzeileZchn"/>
    <w:uiPriority w:val="99"/>
    <w:unhideWhenUsed/>
    <w:rsid w:val="00000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08DB"/>
  </w:style>
  <w:style w:type="paragraph" w:styleId="Textkrper">
    <w:name w:val="Body Text"/>
    <w:basedOn w:val="Standard"/>
    <w:link w:val="TextkrperZchn"/>
    <w:uiPriority w:val="1"/>
    <w:qFormat/>
    <w:rsid w:val="005074DE"/>
    <w:pPr>
      <w:widowControl w:val="0"/>
      <w:autoSpaceDE w:val="0"/>
      <w:autoSpaceDN w:val="0"/>
      <w:spacing w:before="96" w:after="0" w:line="240" w:lineRule="auto"/>
      <w:jc w:val="center"/>
    </w:pPr>
    <w:rPr>
      <w:rFonts w:ascii="Calibri" w:eastAsia="Calibri" w:hAnsi="Calibri" w:cs="Calibri"/>
      <w:kern w:val="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5074DE"/>
    <w:rPr>
      <w:rFonts w:ascii="Calibri" w:eastAsia="Calibri" w:hAnsi="Calibri" w:cs="Calibri"/>
      <w:kern w:val="0"/>
      <w:sz w:val="24"/>
      <w:szCs w:val="24"/>
    </w:rPr>
  </w:style>
  <w:style w:type="paragraph" w:customStyle="1" w:styleId="berschrift">
    <w:name w:val="Überschrift"/>
    <w:next w:val="Zwischenberschrift"/>
    <w:link w:val="berschriftZchn"/>
    <w:qFormat/>
    <w:rsid w:val="00F630D2"/>
    <w:pPr>
      <w:spacing w:after="0" w:line="240" w:lineRule="auto"/>
    </w:pPr>
    <w:rPr>
      <w:rFonts w:ascii="FreightDisp Pro Book" w:hAnsi="FreightDisp Pro Book"/>
      <w:kern w:val="0"/>
      <w:sz w:val="48"/>
      <w:szCs w:val="48"/>
      <w14:ligatures w14:val="none"/>
    </w:rPr>
  </w:style>
  <w:style w:type="character" w:customStyle="1" w:styleId="berschriftZchn">
    <w:name w:val="Überschrift Zchn"/>
    <w:basedOn w:val="Absatz-Standardschriftart"/>
    <w:link w:val="berschrift"/>
    <w:rsid w:val="00F630D2"/>
    <w:rPr>
      <w:rFonts w:ascii="FreightDisp Pro Book" w:hAnsi="FreightDisp Pro Book"/>
      <w:kern w:val="0"/>
      <w:sz w:val="48"/>
      <w:szCs w:val="48"/>
      <w14:ligatures w14:val="none"/>
    </w:rPr>
  </w:style>
  <w:style w:type="paragraph" w:customStyle="1" w:styleId="Zwischenberschrift">
    <w:name w:val="Zwischenüberschrift"/>
    <w:basedOn w:val="berschrift"/>
    <w:qFormat/>
    <w:rsid w:val="00F630D2"/>
    <w:rPr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 2013 –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c3091ee5-e7a2-4d52-bb41-e8722caa29e8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132EB-EE99-41A1-8587-7A323FFB813B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325EC56-F4EA-48E1-BF4F-F21B4CF1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verwaltung671</dc:creator>
  <cp:keywords/>
  <dc:description/>
  <cp:lastModifiedBy>verwaltung671</cp:lastModifiedBy>
  <cp:revision>65</cp:revision>
  <cp:lastPrinted>2025-04-26T15:33:00Z</cp:lastPrinted>
  <dcterms:created xsi:type="dcterms:W3CDTF">2024-10-31T15:51:00Z</dcterms:created>
  <dcterms:modified xsi:type="dcterms:W3CDTF">2025-04-26T15:42:00Z</dcterms:modified>
</cp:coreProperties>
</file>